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D5D" w14:textId="51038F89" w:rsidR="00664BE2" w:rsidRPr="00CA5624" w:rsidRDefault="00652FEB" w:rsidP="00652FEB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  <w:r w:rsidRPr="00CA5624">
        <w:rPr>
          <w:rFonts w:ascii="Tahoma" w:hAnsi="Tahoma" w:cs="Tahoma"/>
          <w:sz w:val="20"/>
          <w:szCs w:val="20"/>
        </w:rPr>
        <w:t xml:space="preserve">Chrzanów, </w:t>
      </w:r>
      <w:r w:rsidR="00405F17" w:rsidRPr="00CA5624">
        <w:rPr>
          <w:rFonts w:ascii="Tahoma" w:hAnsi="Tahoma" w:cs="Tahoma"/>
          <w:sz w:val="20"/>
          <w:szCs w:val="20"/>
        </w:rPr>
        <w:t>10.09</w:t>
      </w:r>
      <w:r w:rsidR="000240A0" w:rsidRPr="00CA5624">
        <w:rPr>
          <w:rFonts w:ascii="Tahoma" w:hAnsi="Tahoma" w:cs="Tahoma"/>
          <w:sz w:val="20"/>
          <w:szCs w:val="20"/>
        </w:rPr>
        <w:t>.2026</w:t>
      </w:r>
      <w:r w:rsidRPr="00CA5624">
        <w:rPr>
          <w:rFonts w:ascii="Tahoma" w:hAnsi="Tahoma" w:cs="Tahoma"/>
          <w:sz w:val="20"/>
          <w:szCs w:val="20"/>
        </w:rPr>
        <w:t xml:space="preserve"> r.</w:t>
      </w:r>
    </w:p>
    <w:p w14:paraId="20CF1AB5" w14:textId="30A8C2FD" w:rsidR="00061726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zakwalifikowanych do udziału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 xml:space="preserve">w projekcie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C078DE" w:rsidRPr="00C078DE">
        <w:rPr>
          <w:rFonts w:ascii="Tahoma" w:hAnsi="Tahoma" w:cs="Tahoma"/>
          <w:sz w:val="24"/>
          <w:szCs w:val="24"/>
        </w:rPr>
        <w:t xml:space="preserve"> 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="00C078DE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>ogłoszonego przez</w:t>
      </w:r>
      <w:r w:rsid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1400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Agencję Rozwoju Małopolski Zachodniej S.A.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</w:p>
    <w:p w14:paraId="746CCEE8" w14:textId="77777777" w:rsidR="00061726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B841FA0" w14:textId="3EC95D3B" w:rsidR="000B4C52" w:rsidRPr="000B4C52" w:rsidRDefault="000B4C52" w:rsidP="000B4C52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B4C52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FABLAB STACJONARNY</w:t>
      </w:r>
    </w:p>
    <w:p w14:paraId="756FB44E" w14:textId="77777777" w:rsidR="000B4C52" w:rsidRDefault="000B4C5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924FC93" w14:textId="46541794" w:rsidR="00664BE2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Nabór nr</w:t>
      </w:r>
      <w:r w:rsidR="005D182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CA29DF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9E47CC">
        <w:rPr>
          <w:rFonts w:ascii="Tahoma" w:eastAsia="Times New Roman" w:hAnsi="Tahoma" w:cs="Tahoma"/>
          <w:sz w:val="24"/>
          <w:szCs w:val="24"/>
          <w:lang w:eastAsia="pl-PL"/>
        </w:rPr>
        <w:t>8</w:t>
      </w:r>
      <w:r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4E286C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prowadzony od 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dnia </w:t>
      </w:r>
      <w:r w:rsidR="00405F17" w:rsidRPr="00CA5624">
        <w:rPr>
          <w:rFonts w:ascii="Tahoma" w:eastAsia="Times New Roman" w:hAnsi="Tahoma" w:cs="Tahoma"/>
          <w:sz w:val="24"/>
          <w:szCs w:val="24"/>
          <w:lang w:eastAsia="pl-PL"/>
        </w:rPr>
        <w:t>24</w:t>
      </w:r>
      <w:r w:rsidR="00F15BB6" w:rsidRPr="00CA5624">
        <w:rPr>
          <w:rFonts w:ascii="Tahoma" w:eastAsia="Times New Roman" w:hAnsi="Tahoma" w:cs="Tahoma"/>
          <w:sz w:val="24"/>
          <w:szCs w:val="24"/>
          <w:lang w:eastAsia="pl-PL"/>
        </w:rPr>
        <w:t>.08</w:t>
      </w:r>
      <w:r w:rsidR="00857A15" w:rsidRPr="00CA5624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A709CC" w:rsidRPr="00CA5624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B60404" w:rsidRPr="00CA5624">
        <w:rPr>
          <w:rFonts w:ascii="Tahoma" w:eastAsia="Times New Roman" w:hAnsi="Tahoma" w:cs="Tahoma"/>
          <w:sz w:val="24"/>
          <w:szCs w:val="24"/>
          <w:lang w:eastAsia="pl-PL"/>
        </w:rPr>
        <w:t>d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>o</w:t>
      </w:r>
      <w:r w:rsidR="00B60404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>dnia</w:t>
      </w:r>
      <w:r w:rsidR="002B5A26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405F17" w:rsidRPr="00CA5624">
        <w:rPr>
          <w:rFonts w:ascii="Tahoma" w:eastAsia="Times New Roman" w:hAnsi="Tahoma" w:cs="Tahoma"/>
          <w:sz w:val="24"/>
          <w:szCs w:val="24"/>
          <w:lang w:eastAsia="pl-PL"/>
        </w:rPr>
        <w:t>09.09</w:t>
      </w:r>
      <w:r w:rsidR="00F27412" w:rsidRPr="00CA5624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0240A0" w:rsidRPr="00CA5624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14:paraId="6D4F53E6" w14:textId="77777777" w:rsidR="00610D31" w:rsidRPr="00B60404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49" w:type="dxa"/>
        <w:tblLayout w:type="fixed"/>
        <w:tblLook w:val="04A0" w:firstRow="1" w:lastRow="0" w:firstColumn="1" w:lastColumn="0" w:noHBand="0" w:noVBand="1"/>
      </w:tblPr>
      <w:tblGrid>
        <w:gridCol w:w="704"/>
        <w:gridCol w:w="2556"/>
        <w:gridCol w:w="2839"/>
        <w:gridCol w:w="1845"/>
        <w:gridCol w:w="2271"/>
        <w:gridCol w:w="1846"/>
        <w:gridCol w:w="1988"/>
      </w:tblGrid>
      <w:tr w:rsidR="00C078DE" w:rsidRPr="00B60404" w14:paraId="627425B3" w14:textId="3D3AC72A" w:rsidTr="00980D8A">
        <w:trPr>
          <w:trHeight w:val="143"/>
        </w:trPr>
        <w:tc>
          <w:tcPr>
            <w:tcW w:w="704" w:type="dxa"/>
          </w:tcPr>
          <w:p w14:paraId="4266C9E3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0" w:name="_Hlk214535627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56" w:type="dxa"/>
          </w:tcPr>
          <w:p w14:paraId="7C5BD7FD" w14:textId="118250CF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9" w:type="dxa"/>
          </w:tcPr>
          <w:p w14:paraId="6A79EC89" w14:textId="6D21C444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5" w:type="dxa"/>
          </w:tcPr>
          <w:p w14:paraId="7153F5DE" w14:textId="246A6486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71" w:type="dxa"/>
          </w:tcPr>
          <w:p w14:paraId="66050322" w14:textId="32BF700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6" w:type="dxa"/>
          </w:tcPr>
          <w:p w14:paraId="735B5353" w14:textId="0DC7B5C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8" w:type="dxa"/>
          </w:tcPr>
          <w:p w14:paraId="12F77711" w14:textId="323FEA65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26651AE9" w14:textId="3A9F94BA" w:rsidTr="00980D8A">
        <w:trPr>
          <w:trHeight w:val="143"/>
        </w:trPr>
        <w:tc>
          <w:tcPr>
            <w:tcW w:w="704" w:type="dxa"/>
          </w:tcPr>
          <w:p w14:paraId="1CD72D61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1" w:name="_Hlk215244793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56" w:type="dxa"/>
          </w:tcPr>
          <w:p w14:paraId="05F4A48E" w14:textId="69CD6EB3" w:rsidR="00C078DE" w:rsidRPr="00B60404" w:rsidRDefault="00982921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01/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559858C" w14:textId="0B185325" w:rsidR="00C078DE" w:rsidRPr="00B60404" w:rsidRDefault="001240CF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64BC2B6" w14:textId="78B669A8" w:rsidR="00C078DE" w:rsidRDefault="00405F17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9123BC7" w14:textId="7AFC8EB9" w:rsidR="00C078DE" w:rsidRDefault="0098292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394CB05" w14:textId="45FC4119" w:rsidR="00C078DE" w:rsidRDefault="0098292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7197D56" w14:textId="65876424" w:rsidR="00C078DE" w:rsidRDefault="00405F17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bookmarkEnd w:id="1"/>
      <w:tr w:rsidR="002D7273" w:rsidRPr="00B60404" w14:paraId="4879F5B3" w14:textId="47EA16F2" w:rsidTr="00980D8A">
        <w:trPr>
          <w:trHeight w:val="143"/>
        </w:trPr>
        <w:tc>
          <w:tcPr>
            <w:tcW w:w="704" w:type="dxa"/>
          </w:tcPr>
          <w:p w14:paraId="0FC62853" w14:textId="7777777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56" w:type="dxa"/>
          </w:tcPr>
          <w:p w14:paraId="4005BD29" w14:textId="091CC7E2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A709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3736B2E6" w14:textId="56DD44E7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5518006" w14:textId="09004859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847810C" w14:textId="24729CDA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0822D98" w14:textId="5BF8297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A7F1F6C" w14:textId="16199AB6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7F703F1C" w14:textId="79E56672" w:rsidTr="00980D8A">
        <w:trPr>
          <w:trHeight w:val="143"/>
        </w:trPr>
        <w:tc>
          <w:tcPr>
            <w:tcW w:w="704" w:type="dxa"/>
          </w:tcPr>
          <w:p w14:paraId="09D3AD32" w14:textId="7777777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56" w:type="dxa"/>
          </w:tcPr>
          <w:p w14:paraId="18A8107D" w14:textId="302CF06F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XVII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F27412"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028D3D2B" w14:textId="2D4552FE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CD9CD3C" w14:textId="6AE42A9D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DA6E6B2" w14:textId="5A5BA50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557C2FF" w14:textId="08D5EAFD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0981920" w14:textId="6F510597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3B95C359" w14:textId="77777777" w:rsidTr="00980D8A">
        <w:trPr>
          <w:trHeight w:val="143"/>
        </w:trPr>
        <w:tc>
          <w:tcPr>
            <w:tcW w:w="704" w:type="dxa"/>
          </w:tcPr>
          <w:p w14:paraId="0A21807E" w14:textId="2BF74DD2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56" w:type="dxa"/>
          </w:tcPr>
          <w:p w14:paraId="424B2895" w14:textId="4710A92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860A88E" w14:textId="1BAD60C1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F2F33EB" w14:textId="4E43B049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0E77A2B" w14:textId="11A4944D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B467525" w14:textId="71D9FDC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9090F1F" w14:textId="12506B05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229E17D7" w14:textId="77777777" w:rsidTr="00980D8A">
        <w:trPr>
          <w:trHeight w:val="143"/>
        </w:trPr>
        <w:tc>
          <w:tcPr>
            <w:tcW w:w="704" w:type="dxa"/>
          </w:tcPr>
          <w:p w14:paraId="7B73F1D0" w14:textId="49712AD5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556" w:type="dxa"/>
          </w:tcPr>
          <w:p w14:paraId="2A10B984" w14:textId="65369E1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EA9C7A8" w14:textId="430A6AE9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25D558B" w14:textId="15CEC60D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1A78359" w14:textId="52E990C9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266BC9B" w14:textId="65645299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A5E66E4" w14:textId="3226475B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44F823E8" w14:textId="77777777" w:rsidTr="00980D8A">
        <w:trPr>
          <w:trHeight w:val="143"/>
        </w:trPr>
        <w:tc>
          <w:tcPr>
            <w:tcW w:w="704" w:type="dxa"/>
          </w:tcPr>
          <w:p w14:paraId="260552DF" w14:textId="15851A6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56" w:type="dxa"/>
          </w:tcPr>
          <w:p w14:paraId="3548FE98" w14:textId="7B5C3038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C5BCEEE" w14:textId="17F1CE88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91E65C3" w14:textId="389098EB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E32D9DC" w14:textId="54C1A0C8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FDC95AE" w14:textId="2341F36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C66F5FF" w14:textId="018C2BCE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0A5EEF16" w14:textId="77777777" w:rsidTr="00980D8A">
        <w:trPr>
          <w:trHeight w:val="143"/>
        </w:trPr>
        <w:tc>
          <w:tcPr>
            <w:tcW w:w="704" w:type="dxa"/>
          </w:tcPr>
          <w:p w14:paraId="18D19B3C" w14:textId="2E529FE9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556" w:type="dxa"/>
          </w:tcPr>
          <w:p w14:paraId="3C3D0046" w14:textId="1AB2E050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B404F1B" w14:textId="427EBB11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D2771D6" w14:textId="1E47520E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D46ECF8" w14:textId="34234242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4FDB1D9" w14:textId="47B1AC4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39C9DCF" w14:textId="797924B8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237FC69E" w14:textId="77777777" w:rsidTr="00980D8A">
        <w:trPr>
          <w:trHeight w:val="143"/>
        </w:trPr>
        <w:tc>
          <w:tcPr>
            <w:tcW w:w="704" w:type="dxa"/>
          </w:tcPr>
          <w:p w14:paraId="7706CD25" w14:textId="32CD73D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556" w:type="dxa"/>
          </w:tcPr>
          <w:p w14:paraId="5AF90072" w14:textId="5B541C3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D9306EF" w14:textId="0DF677B8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C7DB96B" w14:textId="31239F08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E3F195B" w14:textId="062AF285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5BCAFF3" w14:textId="38A679CF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2B6A25E" w14:textId="3782B177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2776DFA3" w14:textId="77777777" w:rsidTr="00980D8A">
        <w:trPr>
          <w:trHeight w:val="143"/>
        </w:trPr>
        <w:tc>
          <w:tcPr>
            <w:tcW w:w="704" w:type="dxa"/>
          </w:tcPr>
          <w:p w14:paraId="77F36666" w14:textId="0EE2539B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556" w:type="dxa"/>
          </w:tcPr>
          <w:p w14:paraId="4FAC5070" w14:textId="44CBBBA1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096BC6B" w14:textId="140C854B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1C725A5" w14:textId="3E98B55F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5FFBFD70" w14:textId="659BDB74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368B00" w14:textId="273EE88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47F6CA0" w14:textId="2BDEE298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419B4CB4" w14:textId="77777777" w:rsidTr="00980D8A">
        <w:trPr>
          <w:trHeight w:val="143"/>
        </w:trPr>
        <w:tc>
          <w:tcPr>
            <w:tcW w:w="704" w:type="dxa"/>
          </w:tcPr>
          <w:p w14:paraId="313CB96B" w14:textId="695FC1F8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556" w:type="dxa"/>
          </w:tcPr>
          <w:p w14:paraId="01A21A09" w14:textId="56E9F22B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2CD8EC8" w14:textId="24EE71A2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2EB5B62" w14:textId="0372D196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A1DA3E7" w14:textId="336A5DE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E25C4EF" w14:textId="12A133DF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A00F3F1" w14:textId="20A7BC2F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7C75A22D" w14:textId="77777777" w:rsidTr="00980D8A">
        <w:trPr>
          <w:trHeight w:val="335"/>
        </w:trPr>
        <w:tc>
          <w:tcPr>
            <w:tcW w:w="704" w:type="dxa"/>
          </w:tcPr>
          <w:p w14:paraId="1C46BEDF" w14:textId="5B5B7EBA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556" w:type="dxa"/>
          </w:tcPr>
          <w:p w14:paraId="61152323" w14:textId="67FC3DED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2F1E36A" w14:textId="7EADC04A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4AE09FD" w14:textId="66DF1353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3C1F664" w14:textId="4D4FBA64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316561B" w14:textId="06AE7A0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AF24CB5" w14:textId="5DEB1E2E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6095433C" w14:textId="77777777" w:rsidTr="00980D8A">
        <w:trPr>
          <w:trHeight w:val="323"/>
        </w:trPr>
        <w:tc>
          <w:tcPr>
            <w:tcW w:w="704" w:type="dxa"/>
          </w:tcPr>
          <w:p w14:paraId="48E63393" w14:textId="2E79E93E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12</w:t>
            </w:r>
          </w:p>
        </w:tc>
        <w:tc>
          <w:tcPr>
            <w:tcW w:w="2556" w:type="dxa"/>
          </w:tcPr>
          <w:p w14:paraId="425572E2" w14:textId="52E092ED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12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32511D4" w14:textId="15743E3D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029E808" w14:textId="16F53AF6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2B7319C" w14:textId="6E8B2C83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8F6D1B6" w14:textId="6C37879C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FD81B1F" w14:textId="1FF1B303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536437DD" w14:textId="77777777" w:rsidTr="00980D8A">
        <w:trPr>
          <w:trHeight w:val="335"/>
        </w:trPr>
        <w:tc>
          <w:tcPr>
            <w:tcW w:w="704" w:type="dxa"/>
          </w:tcPr>
          <w:p w14:paraId="72630EE7" w14:textId="0FED5576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556" w:type="dxa"/>
          </w:tcPr>
          <w:p w14:paraId="5D3FB817" w14:textId="0C71622C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70863414" w14:textId="153F4C37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788C86B" w14:textId="58E3A0BE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57D931B" w14:textId="295A6CC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D812B4E" w14:textId="7D9C8F9C" w:rsidR="002D7273" w:rsidRDefault="00461E0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F672787" w14:textId="166D4DF0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5ABB9530" w14:textId="77777777" w:rsidTr="00980D8A">
        <w:trPr>
          <w:trHeight w:val="323"/>
        </w:trPr>
        <w:tc>
          <w:tcPr>
            <w:tcW w:w="704" w:type="dxa"/>
          </w:tcPr>
          <w:p w14:paraId="46C0009C" w14:textId="1E5D7AE6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556" w:type="dxa"/>
          </w:tcPr>
          <w:p w14:paraId="4EE44D05" w14:textId="74CFDDD1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76B8552" w14:textId="37274DCF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2E65FB9" w14:textId="2F9A8DC3" w:rsidR="00156632" w:rsidRDefault="00405F17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3AF31A3E" w14:textId="76EC6B24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B4294CB" w14:textId="0B7DAFA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452E22C" w14:textId="7A53AD7A" w:rsidR="00156632" w:rsidRDefault="00405F17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4AAEF0DA" w14:textId="77777777" w:rsidTr="00980D8A">
        <w:trPr>
          <w:trHeight w:val="335"/>
        </w:trPr>
        <w:tc>
          <w:tcPr>
            <w:tcW w:w="704" w:type="dxa"/>
          </w:tcPr>
          <w:p w14:paraId="69573F28" w14:textId="5DA75AF4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556" w:type="dxa"/>
          </w:tcPr>
          <w:p w14:paraId="531ED0E0" w14:textId="657D7EBA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15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03FF811" w14:textId="1B996D11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11C8416" w14:textId="573D4B87" w:rsidR="00156632" w:rsidRDefault="00405F17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E0406A7" w14:textId="66D73392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B7FF328" w14:textId="2AF64DA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6A0321B" w14:textId="7733117C" w:rsidR="00156632" w:rsidRDefault="00405F17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2765387B" w14:textId="77777777" w:rsidTr="00980D8A">
        <w:trPr>
          <w:trHeight w:val="335"/>
        </w:trPr>
        <w:tc>
          <w:tcPr>
            <w:tcW w:w="704" w:type="dxa"/>
          </w:tcPr>
          <w:p w14:paraId="08E8BCEC" w14:textId="10A320F6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556" w:type="dxa"/>
          </w:tcPr>
          <w:p w14:paraId="63A45857" w14:textId="1A73A3AD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16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E86AB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32DDDAB2" w14:textId="2DAF6D1E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41BB762" w14:textId="0044B151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3656E07A" w14:textId="68E24CA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DEE72CD" w14:textId="75760202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FB6EB13" w14:textId="21A41D43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6D09D834" w14:textId="77777777" w:rsidTr="00980D8A">
        <w:trPr>
          <w:trHeight w:val="323"/>
        </w:trPr>
        <w:tc>
          <w:tcPr>
            <w:tcW w:w="704" w:type="dxa"/>
          </w:tcPr>
          <w:p w14:paraId="713494D5" w14:textId="374B143E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556" w:type="dxa"/>
          </w:tcPr>
          <w:p w14:paraId="093E9A88" w14:textId="615AF239" w:rsidR="00156632" w:rsidRPr="00D613F7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highlight w:val="yellow"/>
                <w:lang w:eastAsia="pl-PL"/>
              </w:rPr>
            </w:pPr>
            <w:r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17/X</w:t>
            </w:r>
            <w:r w:rsidR="001D1ECE"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1BAFD4B" w14:textId="6122D0C0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D93EE54" w14:textId="66532BFE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F2ADC50" w14:textId="4CA413C9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A52D40F" w14:textId="409C7C8E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69E2BFA" w14:textId="30035D98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5DC1DF24" w14:textId="77777777" w:rsidTr="00980D8A">
        <w:trPr>
          <w:trHeight w:val="335"/>
        </w:trPr>
        <w:tc>
          <w:tcPr>
            <w:tcW w:w="704" w:type="dxa"/>
          </w:tcPr>
          <w:p w14:paraId="2DB8408C" w14:textId="7FCFC278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556" w:type="dxa"/>
          </w:tcPr>
          <w:p w14:paraId="109105DE" w14:textId="790B4E65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18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69AC24F" w14:textId="7090D3E5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A1D0E11" w14:textId="1FCB98A0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7B172F2" w14:textId="4D97F3C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D93A6C7" w14:textId="4C26338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471D33F" w14:textId="0C2A6A49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470A5F85" w14:textId="77777777" w:rsidTr="00980D8A">
        <w:trPr>
          <w:trHeight w:val="323"/>
        </w:trPr>
        <w:tc>
          <w:tcPr>
            <w:tcW w:w="704" w:type="dxa"/>
          </w:tcPr>
          <w:p w14:paraId="719A5E50" w14:textId="0A1BD872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556" w:type="dxa"/>
          </w:tcPr>
          <w:p w14:paraId="4A211507" w14:textId="41CB62CA" w:rsidR="00156632" w:rsidRPr="000348DA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19/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72309205" w14:textId="69F7EFE4" w:rsidR="00156632" w:rsidRPr="000348DA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C5EB9E9" w14:textId="60AB02D2" w:rsidR="00156632" w:rsidRPr="000348DA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90EEF4B" w14:textId="59706A3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CFEED4E" w14:textId="7B069883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AE2BA1A" w14:textId="523C32BB" w:rsidR="00156632" w:rsidRDefault="00B92BA5" w:rsidP="00FB356C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46D74BD4" w14:textId="77777777" w:rsidTr="00980D8A">
        <w:trPr>
          <w:trHeight w:val="335"/>
        </w:trPr>
        <w:tc>
          <w:tcPr>
            <w:tcW w:w="704" w:type="dxa"/>
          </w:tcPr>
          <w:p w14:paraId="73FF569E" w14:textId="6A80C140" w:rsidR="00156632" w:rsidRPr="00FA766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556" w:type="dxa"/>
          </w:tcPr>
          <w:p w14:paraId="25AADB6B" w14:textId="3299C104" w:rsidR="00156632" w:rsidRPr="00FA766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6B060A1" w14:textId="4512B227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777C246" w14:textId="1B98242F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864E3B4" w14:textId="48A6C386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18035ED" w14:textId="2E1CFDCD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EA18E26" w14:textId="6A732352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57899EF5" w14:textId="77777777" w:rsidTr="00980D8A">
        <w:trPr>
          <w:trHeight w:val="335"/>
        </w:trPr>
        <w:tc>
          <w:tcPr>
            <w:tcW w:w="704" w:type="dxa"/>
          </w:tcPr>
          <w:p w14:paraId="4C84DFF4" w14:textId="758043C8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556" w:type="dxa"/>
          </w:tcPr>
          <w:p w14:paraId="2090689D" w14:textId="4F8E83EE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9E47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F0A01C3" w14:textId="6B3D9F23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4042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DF26E8F" w14:textId="36B0D626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88819D2" w14:textId="40A7D0D5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8537E22" w14:textId="500A9EE6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61AA71B" w14:textId="5E1EF680" w:rsidR="00156632" w:rsidRDefault="00B92BA5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780CD998" w14:textId="77777777" w:rsidTr="00980D8A">
        <w:trPr>
          <w:trHeight w:val="335"/>
        </w:trPr>
        <w:tc>
          <w:tcPr>
            <w:tcW w:w="704" w:type="dxa"/>
          </w:tcPr>
          <w:p w14:paraId="14064D3E" w14:textId="470ECE24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556" w:type="dxa"/>
          </w:tcPr>
          <w:p w14:paraId="50CE0F6D" w14:textId="56D1284A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C32A284" w14:textId="585430EC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D91543C" w14:textId="391436B0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B5930B4" w14:textId="7E45CBFF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7AE37FE" w14:textId="68811D78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1A6D382" w14:textId="64E3740D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92BA5" w:rsidRPr="00B60404" w14:paraId="562FB8BB" w14:textId="77777777" w:rsidTr="00980D8A">
        <w:trPr>
          <w:trHeight w:val="335"/>
        </w:trPr>
        <w:tc>
          <w:tcPr>
            <w:tcW w:w="704" w:type="dxa"/>
          </w:tcPr>
          <w:p w14:paraId="2004A557" w14:textId="126979A6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556" w:type="dxa"/>
          </w:tcPr>
          <w:p w14:paraId="6D47C90E" w14:textId="6F54AAB1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75F8FEBE" w14:textId="30E5A39A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C51A526" w14:textId="5782D155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33992D3" w14:textId="56B00220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2C27169" w14:textId="3C5473DD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8858AEF" w14:textId="04E7F19D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4DE8F90D" w14:textId="77777777" w:rsidTr="00980D8A">
        <w:trPr>
          <w:trHeight w:val="335"/>
        </w:trPr>
        <w:tc>
          <w:tcPr>
            <w:tcW w:w="704" w:type="dxa"/>
          </w:tcPr>
          <w:p w14:paraId="2BC36806" w14:textId="25103A9B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2556" w:type="dxa"/>
          </w:tcPr>
          <w:p w14:paraId="027A7D62" w14:textId="16C8B522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3028CBDB" w14:textId="74C22AED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8214D54" w14:textId="50A58A16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0A065E9" w14:textId="394E75A5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4725FAE" w14:textId="0EEDB503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2CD6D5A" w14:textId="512CD42C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1247E192" w14:textId="77777777" w:rsidTr="00980D8A">
        <w:trPr>
          <w:trHeight w:val="335"/>
        </w:trPr>
        <w:tc>
          <w:tcPr>
            <w:tcW w:w="704" w:type="dxa"/>
          </w:tcPr>
          <w:p w14:paraId="7DA73C2A" w14:textId="2BF1DA46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2556" w:type="dxa"/>
          </w:tcPr>
          <w:p w14:paraId="13BC0C4D" w14:textId="33AB73C8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30308EF6" w14:textId="57F5BA16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1E9348E" w14:textId="79AF5085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A920679" w14:textId="120403A0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F0F3675" w14:textId="5045F1C1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5A912EE" w14:textId="3FD48868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92BA5" w:rsidRPr="00B60404" w14:paraId="60A22BEA" w14:textId="77777777" w:rsidTr="00980D8A">
        <w:trPr>
          <w:trHeight w:val="335"/>
        </w:trPr>
        <w:tc>
          <w:tcPr>
            <w:tcW w:w="704" w:type="dxa"/>
          </w:tcPr>
          <w:p w14:paraId="348DD58C" w14:textId="1A471C4C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2556" w:type="dxa"/>
          </w:tcPr>
          <w:p w14:paraId="40463074" w14:textId="436D7C34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5FBDAEC0" w14:textId="08F0BEBA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AE5E913" w14:textId="55B0F90C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312B31E7" w14:textId="3F0BCBF2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264701" w14:textId="265865C3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47ED446" w14:textId="5781D140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92BA5" w:rsidRPr="00B60404" w14:paraId="7E5AE65E" w14:textId="77777777" w:rsidTr="00980D8A">
        <w:trPr>
          <w:trHeight w:val="335"/>
        </w:trPr>
        <w:tc>
          <w:tcPr>
            <w:tcW w:w="704" w:type="dxa"/>
          </w:tcPr>
          <w:p w14:paraId="487B8979" w14:textId="0F8CC8B2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556" w:type="dxa"/>
          </w:tcPr>
          <w:p w14:paraId="4655BC27" w14:textId="49BF7BE9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21FEBCC" w14:textId="16D1AC28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DA5E3D2" w14:textId="6B4805D8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021F303" w14:textId="429BCCF2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174A085" w14:textId="2844ABDA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23ECD68" w14:textId="2A456B6E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63A7D51A" w14:textId="77777777" w:rsidTr="00980D8A">
        <w:trPr>
          <w:trHeight w:val="335"/>
        </w:trPr>
        <w:tc>
          <w:tcPr>
            <w:tcW w:w="704" w:type="dxa"/>
          </w:tcPr>
          <w:p w14:paraId="5A1A9847" w14:textId="307D3FF9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2556" w:type="dxa"/>
          </w:tcPr>
          <w:p w14:paraId="4950CCEF" w14:textId="1BE0976C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3BD2D14E" w14:textId="04C6320F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1B46711" w14:textId="45152C60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0E2C6D4" w14:textId="6E122512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6F269B7" w14:textId="6D81A502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CE5BE3" w14:textId="44371302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7BDD13A8" w14:textId="77777777" w:rsidTr="00980D8A">
        <w:trPr>
          <w:trHeight w:val="335"/>
        </w:trPr>
        <w:tc>
          <w:tcPr>
            <w:tcW w:w="704" w:type="dxa"/>
          </w:tcPr>
          <w:p w14:paraId="0669B94E" w14:textId="651A3277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2556" w:type="dxa"/>
          </w:tcPr>
          <w:p w14:paraId="20F688DB" w14:textId="38F8F4A7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2CECF0C8" w14:textId="51CABED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8DDFD7A" w14:textId="26C7DB98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751FC7A" w14:textId="76B5953B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F4F8EEA" w14:textId="6C0C6420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A2A827E" w14:textId="5D249FAC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2D79655A" w14:textId="77777777" w:rsidTr="00980D8A">
        <w:trPr>
          <w:trHeight w:val="335"/>
        </w:trPr>
        <w:tc>
          <w:tcPr>
            <w:tcW w:w="704" w:type="dxa"/>
          </w:tcPr>
          <w:p w14:paraId="1FD08DAE" w14:textId="0DB52AA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2556" w:type="dxa"/>
          </w:tcPr>
          <w:p w14:paraId="1ED81199" w14:textId="79FB830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30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227D5B3" w14:textId="6A085F6D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D3E19EE" w14:textId="5C401F5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2759A80" w14:textId="2F2AF20B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4B4EE94" w14:textId="326A0B2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C316195" w14:textId="610E7A8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0276CF21" w14:textId="77777777" w:rsidTr="00980D8A">
        <w:trPr>
          <w:trHeight w:val="335"/>
        </w:trPr>
        <w:tc>
          <w:tcPr>
            <w:tcW w:w="704" w:type="dxa"/>
          </w:tcPr>
          <w:p w14:paraId="0EA8F78F" w14:textId="723451F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2556" w:type="dxa"/>
          </w:tcPr>
          <w:p w14:paraId="032DE81E" w14:textId="48968E8C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31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32E7F19" w14:textId="5E41B53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9CE9E66" w14:textId="22FF7DF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69FA85E" w14:textId="1D946258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60AD49F" w14:textId="293A7D75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88BB39F" w14:textId="038050B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55DAD662" w14:textId="77777777" w:rsidTr="00980D8A">
        <w:trPr>
          <w:trHeight w:val="335"/>
        </w:trPr>
        <w:tc>
          <w:tcPr>
            <w:tcW w:w="704" w:type="dxa"/>
          </w:tcPr>
          <w:p w14:paraId="15B649FD" w14:textId="038E3911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2556" w:type="dxa"/>
          </w:tcPr>
          <w:p w14:paraId="0D412397" w14:textId="2EB3B94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32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6FEFF92" w14:textId="19D19F94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F9F41DB" w14:textId="3E901E0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BAE42C8" w14:textId="608D9558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744AC6D" w14:textId="43EBC460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097AD2A" w14:textId="6CA60A25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2DA6C375" w14:textId="77777777" w:rsidTr="00980D8A">
        <w:trPr>
          <w:trHeight w:val="335"/>
        </w:trPr>
        <w:tc>
          <w:tcPr>
            <w:tcW w:w="704" w:type="dxa"/>
          </w:tcPr>
          <w:p w14:paraId="2FEDC0EE" w14:textId="0476201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2556" w:type="dxa"/>
          </w:tcPr>
          <w:p w14:paraId="4F0F4426" w14:textId="2E3C6527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33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7B64FE8" w14:textId="19E3A4C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824328D" w14:textId="39DD06A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FB418B3" w14:textId="32A746D5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B245DD3" w14:textId="46D96CAB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D30367A" w14:textId="38E02314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66FBA58F" w14:textId="77777777" w:rsidTr="00980D8A">
        <w:trPr>
          <w:trHeight w:val="335"/>
        </w:trPr>
        <w:tc>
          <w:tcPr>
            <w:tcW w:w="704" w:type="dxa"/>
          </w:tcPr>
          <w:p w14:paraId="13B0B7F7" w14:textId="723F7BF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2556" w:type="dxa"/>
          </w:tcPr>
          <w:p w14:paraId="7D8E398C" w14:textId="1F67904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34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5442A040" w14:textId="4D34CF4A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B0AA2C6" w14:textId="6F55F8A8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2135283" w14:textId="56552881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A511121" w14:textId="1E2AB523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30AF8E7" w14:textId="09AE9700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7FB862E8" w14:textId="77777777" w:rsidTr="00980D8A">
        <w:trPr>
          <w:trHeight w:val="335"/>
        </w:trPr>
        <w:tc>
          <w:tcPr>
            <w:tcW w:w="704" w:type="dxa"/>
          </w:tcPr>
          <w:p w14:paraId="0BDD7E7F" w14:textId="48FF9EA5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2556" w:type="dxa"/>
          </w:tcPr>
          <w:p w14:paraId="4B4A74F3" w14:textId="3368FFDD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35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2756B91" w14:textId="7E012CC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DAC529E" w14:textId="50312EC1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6EA7968" w14:textId="1BFFAF83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C403484" w14:textId="6773D17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62B8C75" w14:textId="09E3A19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218F9073" w14:textId="77777777" w:rsidTr="00980D8A">
        <w:trPr>
          <w:trHeight w:val="335"/>
        </w:trPr>
        <w:tc>
          <w:tcPr>
            <w:tcW w:w="704" w:type="dxa"/>
          </w:tcPr>
          <w:p w14:paraId="44A30464" w14:textId="7530288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2556" w:type="dxa"/>
          </w:tcPr>
          <w:p w14:paraId="3CEC37BC" w14:textId="7A947C7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36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D23051B" w14:textId="0E20123C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387C688" w14:textId="09DB8758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AD83490" w14:textId="3AFCF57A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3653407" w14:textId="61377C3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89E7D5" w14:textId="7CBAAF03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0CD88790" w14:textId="77777777" w:rsidTr="00980D8A">
        <w:trPr>
          <w:trHeight w:val="335"/>
        </w:trPr>
        <w:tc>
          <w:tcPr>
            <w:tcW w:w="704" w:type="dxa"/>
          </w:tcPr>
          <w:p w14:paraId="77B33D5C" w14:textId="2E4D1E4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2556" w:type="dxa"/>
          </w:tcPr>
          <w:p w14:paraId="3245F672" w14:textId="5F85F45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37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10C4F5A" w14:textId="7F683AF8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04D04AB" w14:textId="45E3FDA8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5B8C6D8" w14:textId="15622EB4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CB14B8C" w14:textId="28A5872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8AC1619" w14:textId="20D8F6C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3591ECE3" w14:textId="77777777" w:rsidTr="00980D8A">
        <w:trPr>
          <w:trHeight w:val="335"/>
        </w:trPr>
        <w:tc>
          <w:tcPr>
            <w:tcW w:w="704" w:type="dxa"/>
          </w:tcPr>
          <w:p w14:paraId="4B40CA4A" w14:textId="01235897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2556" w:type="dxa"/>
          </w:tcPr>
          <w:p w14:paraId="0F9D6874" w14:textId="51CC9C7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38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24BCEF60" w14:textId="5CAB3E9E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F38096B" w14:textId="5686E2D5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3CE3C05" w14:textId="72A659A6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9E13FE4" w14:textId="713F957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15CF0E3" w14:textId="3E8037B0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543D39A5" w14:textId="77777777" w:rsidTr="00980D8A">
        <w:trPr>
          <w:trHeight w:val="335"/>
        </w:trPr>
        <w:tc>
          <w:tcPr>
            <w:tcW w:w="704" w:type="dxa"/>
          </w:tcPr>
          <w:p w14:paraId="3A3991B0" w14:textId="589B1C0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39</w:t>
            </w:r>
          </w:p>
        </w:tc>
        <w:tc>
          <w:tcPr>
            <w:tcW w:w="2556" w:type="dxa"/>
          </w:tcPr>
          <w:p w14:paraId="4D96E2E1" w14:textId="0BDF31AD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308AB8B1" w14:textId="12AB961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4DC27CE" w14:textId="0FB8E631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CEFEAF2" w14:textId="51FD59DF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B1508FA" w14:textId="3F1EA99A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106281A" w14:textId="57E53D64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317BE0C3" w14:textId="77777777" w:rsidTr="00980D8A">
        <w:trPr>
          <w:trHeight w:val="335"/>
        </w:trPr>
        <w:tc>
          <w:tcPr>
            <w:tcW w:w="704" w:type="dxa"/>
          </w:tcPr>
          <w:p w14:paraId="775180DD" w14:textId="608BA21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2556" w:type="dxa"/>
          </w:tcPr>
          <w:p w14:paraId="0CC9A29D" w14:textId="7A40B0F4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40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2E700C1F" w14:textId="5BAA004B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B8DC5C0" w14:textId="43638CF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8E80AFA" w14:textId="7F6D9401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8F9E372" w14:textId="165D53D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5978952" w14:textId="10711918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7A1EA8E7" w14:textId="77777777" w:rsidTr="00980D8A">
        <w:trPr>
          <w:trHeight w:val="335"/>
        </w:trPr>
        <w:tc>
          <w:tcPr>
            <w:tcW w:w="704" w:type="dxa"/>
          </w:tcPr>
          <w:p w14:paraId="786A67BC" w14:textId="2C67B25A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2556" w:type="dxa"/>
          </w:tcPr>
          <w:p w14:paraId="251AA1C4" w14:textId="192863B4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41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9BCA975" w14:textId="23DA1477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5BDAB66" w14:textId="55450652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8651CE0" w14:textId="29D3DBF5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A11BFC0" w14:textId="1565F8E2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5F604AF" w14:textId="54106662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356135B9" w14:textId="77777777" w:rsidTr="00980D8A">
        <w:trPr>
          <w:trHeight w:val="335"/>
        </w:trPr>
        <w:tc>
          <w:tcPr>
            <w:tcW w:w="704" w:type="dxa"/>
          </w:tcPr>
          <w:p w14:paraId="02C2B7B9" w14:textId="13B0777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2556" w:type="dxa"/>
          </w:tcPr>
          <w:p w14:paraId="030EE477" w14:textId="6C520295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42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D5F5BCF" w14:textId="004FDD32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E51F5F9" w14:textId="14349B57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9564BAB" w14:textId="3FAA0791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EA19C7C" w14:textId="0409BC2A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8FD382F" w14:textId="413814FF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348199E7" w14:textId="77777777" w:rsidTr="00980D8A">
        <w:trPr>
          <w:trHeight w:val="335"/>
        </w:trPr>
        <w:tc>
          <w:tcPr>
            <w:tcW w:w="704" w:type="dxa"/>
          </w:tcPr>
          <w:p w14:paraId="6D56BB18" w14:textId="6C54973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2556" w:type="dxa"/>
          </w:tcPr>
          <w:p w14:paraId="33546D19" w14:textId="7C8BB15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43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8EA28C8" w14:textId="12E570FA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A2B4C2F" w14:textId="1F8A63EA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A168482" w14:textId="78F11D0A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CE65C78" w14:textId="0484445E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76615B" w14:textId="1B27C35B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6EBD894D" w14:textId="77777777" w:rsidTr="00980D8A">
        <w:trPr>
          <w:trHeight w:val="335"/>
        </w:trPr>
        <w:tc>
          <w:tcPr>
            <w:tcW w:w="704" w:type="dxa"/>
          </w:tcPr>
          <w:p w14:paraId="5149F836" w14:textId="5A7C6D9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2556" w:type="dxa"/>
          </w:tcPr>
          <w:p w14:paraId="1DC41B4B" w14:textId="30D0F21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44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757C066" w14:textId="072BE7F0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C7CCCB7" w14:textId="5F7E2823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AC66324" w14:textId="54F400E4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7D6540A" w14:textId="613F8AF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462D621" w14:textId="05D6BBC2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2F2E0D3B" w14:textId="77777777" w:rsidTr="00980D8A">
        <w:trPr>
          <w:trHeight w:val="335"/>
        </w:trPr>
        <w:tc>
          <w:tcPr>
            <w:tcW w:w="704" w:type="dxa"/>
          </w:tcPr>
          <w:p w14:paraId="78493C97" w14:textId="1EC63361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2556" w:type="dxa"/>
          </w:tcPr>
          <w:p w14:paraId="2CA6632B" w14:textId="7AC8D0A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45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6373B45" w14:textId="3A6D9E1D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FE986F5" w14:textId="19EDAA51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CEB2406" w14:textId="2FD31933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3D1A471" w14:textId="5DC2DDC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9E479D" w14:textId="4DAB98AD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23F7F572" w14:textId="77777777" w:rsidTr="00980D8A">
        <w:trPr>
          <w:trHeight w:val="335"/>
        </w:trPr>
        <w:tc>
          <w:tcPr>
            <w:tcW w:w="704" w:type="dxa"/>
          </w:tcPr>
          <w:p w14:paraId="5FF5DFAC" w14:textId="6654080A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2556" w:type="dxa"/>
          </w:tcPr>
          <w:p w14:paraId="7692B408" w14:textId="483ED67F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46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75117BFB" w14:textId="1A5785DA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ACE4DBC" w14:textId="4B0D07FA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7890163" w14:textId="507A825B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E06EF81" w14:textId="17C2F00A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B1F1F12" w14:textId="4DF7E793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366C13D5" w14:textId="77777777" w:rsidTr="00980D8A">
        <w:trPr>
          <w:trHeight w:val="335"/>
        </w:trPr>
        <w:tc>
          <w:tcPr>
            <w:tcW w:w="704" w:type="dxa"/>
          </w:tcPr>
          <w:p w14:paraId="7A8FCC49" w14:textId="6B53864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2556" w:type="dxa"/>
          </w:tcPr>
          <w:p w14:paraId="799CFD5C" w14:textId="6AB1121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47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6B0A18B" w14:textId="2AB6B48B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132135C" w14:textId="3A7BBF81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91D7D4C" w14:textId="06E7CC2E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B5CB463" w14:textId="2C7F73D2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E810364" w14:textId="386E8E2E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37BA6D9A" w14:textId="77777777" w:rsidTr="00980D8A">
        <w:trPr>
          <w:trHeight w:val="335"/>
        </w:trPr>
        <w:tc>
          <w:tcPr>
            <w:tcW w:w="704" w:type="dxa"/>
          </w:tcPr>
          <w:p w14:paraId="581596E2" w14:textId="5FC21B4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2556" w:type="dxa"/>
          </w:tcPr>
          <w:p w14:paraId="4F4A363D" w14:textId="62DC7B4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48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D0FAFB4" w14:textId="3E3902C0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DD47BAA" w14:textId="04515E25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B98D232" w14:textId="0590C280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0C48CCD" w14:textId="308AFE01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F5A56A3" w14:textId="40956657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7CB5CA08" w14:textId="77777777" w:rsidTr="00980D8A">
        <w:trPr>
          <w:trHeight w:val="335"/>
        </w:trPr>
        <w:tc>
          <w:tcPr>
            <w:tcW w:w="704" w:type="dxa"/>
          </w:tcPr>
          <w:p w14:paraId="060B843E" w14:textId="778AA04C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2556" w:type="dxa"/>
          </w:tcPr>
          <w:p w14:paraId="02DCE318" w14:textId="20FE4080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49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F00B568" w14:textId="2C2B59D1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93C3EA3" w14:textId="3E83FA96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73BB453" w14:textId="1D826E69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881CE6F" w14:textId="5F3F477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6D962F3" w14:textId="6831244E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16F14AD0" w14:textId="77777777" w:rsidTr="00980D8A">
        <w:trPr>
          <w:trHeight w:val="335"/>
        </w:trPr>
        <w:tc>
          <w:tcPr>
            <w:tcW w:w="704" w:type="dxa"/>
          </w:tcPr>
          <w:p w14:paraId="1F2BB3C9" w14:textId="25A614D4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2556" w:type="dxa"/>
          </w:tcPr>
          <w:p w14:paraId="6A9CE3C2" w14:textId="78C4CF9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50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FDA7D18" w14:textId="16216724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BFDBF9D" w14:textId="404AC00B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0AC9EDB" w14:textId="2FD277AE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95739EF" w14:textId="19A5E85E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25661C4" w14:textId="0EB63B91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0CF05800" w14:textId="77777777" w:rsidTr="00980D8A">
        <w:trPr>
          <w:trHeight w:val="335"/>
        </w:trPr>
        <w:tc>
          <w:tcPr>
            <w:tcW w:w="704" w:type="dxa"/>
          </w:tcPr>
          <w:p w14:paraId="41CFC04A" w14:textId="2FB377B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2556" w:type="dxa"/>
          </w:tcPr>
          <w:p w14:paraId="5A10AF99" w14:textId="6316B817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51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D2D5CD1" w14:textId="1A7E9D1B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04EAEC4" w14:textId="0017EDCA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593842C" w14:textId="38461744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7426633" w14:textId="0CD017D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95780AD" w14:textId="310A1621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290B92C9" w14:textId="77777777" w:rsidTr="00980D8A">
        <w:trPr>
          <w:trHeight w:val="335"/>
        </w:trPr>
        <w:tc>
          <w:tcPr>
            <w:tcW w:w="704" w:type="dxa"/>
          </w:tcPr>
          <w:p w14:paraId="2BCF1469" w14:textId="5731682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2556" w:type="dxa"/>
          </w:tcPr>
          <w:p w14:paraId="424EDA6F" w14:textId="7EB9D9F4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52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61EA971" w14:textId="065DE42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1573B14" w14:textId="6AFFCF39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A823EBD" w14:textId="73F7695C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1ADB5A6" w14:textId="262F8E11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01E64BF" w14:textId="72BDA003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5D72CA63" w14:textId="77777777" w:rsidTr="00980D8A">
        <w:trPr>
          <w:trHeight w:val="335"/>
        </w:trPr>
        <w:tc>
          <w:tcPr>
            <w:tcW w:w="704" w:type="dxa"/>
          </w:tcPr>
          <w:p w14:paraId="3C0AF79D" w14:textId="5879BEBF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2556" w:type="dxa"/>
          </w:tcPr>
          <w:p w14:paraId="0BCA2060" w14:textId="3E600CEC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53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448AA49" w14:textId="5B06BA1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2B9A130" w14:textId="6FB078EA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36699324" w14:textId="7591F092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B3EAAB7" w14:textId="0969D86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E27F1C3" w14:textId="601BA384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566C75F7" w14:textId="77777777" w:rsidTr="00980D8A">
        <w:trPr>
          <w:trHeight w:val="335"/>
        </w:trPr>
        <w:tc>
          <w:tcPr>
            <w:tcW w:w="704" w:type="dxa"/>
          </w:tcPr>
          <w:p w14:paraId="4E759C70" w14:textId="3EECA3B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2556" w:type="dxa"/>
          </w:tcPr>
          <w:p w14:paraId="10FF5785" w14:textId="1F70004A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54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2ECD5332" w14:textId="2C1D928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5FD82C1" w14:textId="1F5CD832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398DD492" w14:textId="7AC6FE82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120B032" w14:textId="3CA0948E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E1428C2" w14:textId="47DEB674" w:rsidR="00531755" w:rsidRDefault="008073A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073A1" w:rsidRPr="00B60404" w14:paraId="7FED3F97" w14:textId="77777777" w:rsidTr="00980D8A">
        <w:trPr>
          <w:trHeight w:val="335"/>
        </w:trPr>
        <w:tc>
          <w:tcPr>
            <w:tcW w:w="704" w:type="dxa"/>
          </w:tcPr>
          <w:p w14:paraId="218902EC" w14:textId="2F0635B6" w:rsidR="008073A1" w:rsidRDefault="008073A1" w:rsidP="008073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2556" w:type="dxa"/>
          </w:tcPr>
          <w:p w14:paraId="2041CAC3" w14:textId="25826E7B" w:rsidR="008073A1" w:rsidRDefault="008073A1" w:rsidP="008073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55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70C6911" w14:textId="460A5423" w:rsidR="008073A1" w:rsidRPr="00440422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2277CED" w14:textId="154A8DF2" w:rsidR="008073A1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FF08270" w14:textId="68343E79" w:rsidR="008073A1" w:rsidRPr="008B05F4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8C8E392" w14:textId="374DA5B0" w:rsidR="008073A1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DCF2C8F" w14:textId="38DA22D6" w:rsidR="008073A1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5B2A2BDA" w14:textId="77777777" w:rsidTr="00980D8A">
        <w:trPr>
          <w:trHeight w:val="335"/>
        </w:trPr>
        <w:tc>
          <w:tcPr>
            <w:tcW w:w="704" w:type="dxa"/>
          </w:tcPr>
          <w:p w14:paraId="53C0EE66" w14:textId="37D715EC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2556" w:type="dxa"/>
          </w:tcPr>
          <w:p w14:paraId="2B86A3FC" w14:textId="3E8FFADF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74DC7B9" w14:textId="44EC6802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DF3E17F" w14:textId="6E870644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01E7E16" w14:textId="178CE54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CD7C745" w14:textId="0D77D7E0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D045B29" w14:textId="74B8B564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13FEF" w:rsidRPr="00B60404" w14:paraId="56608F4F" w14:textId="77777777" w:rsidTr="00980D8A">
        <w:trPr>
          <w:trHeight w:val="335"/>
        </w:trPr>
        <w:tc>
          <w:tcPr>
            <w:tcW w:w="704" w:type="dxa"/>
          </w:tcPr>
          <w:p w14:paraId="7BE1430D" w14:textId="71D529B3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2556" w:type="dxa"/>
          </w:tcPr>
          <w:p w14:paraId="0BD64967" w14:textId="4B46C8A2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36CABBAD" w14:textId="3C5EE5A6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A8EABB9" w14:textId="4D085B62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E5EA3CF" w14:textId="13442AC3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FBF209A" w14:textId="49A156C9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2529D12" w14:textId="6D13B91B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13FEF" w:rsidRPr="00B60404" w14:paraId="601B4590" w14:textId="77777777" w:rsidTr="00980D8A">
        <w:trPr>
          <w:trHeight w:val="335"/>
        </w:trPr>
        <w:tc>
          <w:tcPr>
            <w:tcW w:w="704" w:type="dxa"/>
          </w:tcPr>
          <w:p w14:paraId="3726EFCC" w14:textId="37BB2A2E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2556" w:type="dxa"/>
          </w:tcPr>
          <w:p w14:paraId="6BCA46D0" w14:textId="0DB62A74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A0B945F" w14:textId="1F9CF1BD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947CF43" w14:textId="54A6A208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2E71383" w14:textId="39293223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5E437B8" w14:textId="4D8B2F8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F3A7159" w14:textId="28B143B6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1F0636A8" w14:textId="77777777" w:rsidTr="00980D8A">
        <w:trPr>
          <w:trHeight w:val="335"/>
        </w:trPr>
        <w:tc>
          <w:tcPr>
            <w:tcW w:w="704" w:type="dxa"/>
          </w:tcPr>
          <w:p w14:paraId="1148842D" w14:textId="241C228C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2556" w:type="dxa"/>
          </w:tcPr>
          <w:p w14:paraId="2603642D" w14:textId="0172EE82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B26E42B" w14:textId="62F2B0BB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E0C2CF2" w14:textId="17A2E82C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4252C56" w14:textId="7C754480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22B2B6" w14:textId="6FAAB44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B2ED74C" w14:textId="337F5D2F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624095D7" w14:textId="77777777" w:rsidTr="00980D8A">
        <w:trPr>
          <w:trHeight w:val="335"/>
        </w:trPr>
        <w:tc>
          <w:tcPr>
            <w:tcW w:w="704" w:type="dxa"/>
          </w:tcPr>
          <w:p w14:paraId="0CFB95EE" w14:textId="73467DD1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2556" w:type="dxa"/>
          </w:tcPr>
          <w:p w14:paraId="2AB3926B" w14:textId="1E8E87E4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60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604ED3C" w14:textId="1372E44E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60DF2E2" w14:textId="5FB19C9A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02BAB02" w14:textId="39D1CFE5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64C3C93" w14:textId="02D2825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5BCACDD" w14:textId="3826932A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13FEF" w:rsidRPr="00B60404" w14:paraId="780A75FE" w14:textId="77777777" w:rsidTr="00980D8A">
        <w:trPr>
          <w:trHeight w:val="335"/>
        </w:trPr>
        <w:tc>
          <w:tcPr>
            <w:tcW w:w="704" w:type="dxa"/>
          </w:tcPr>
          <w:p w14:paraId="62C1472C" w14:textId="5C7A6402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2556" w:type="dxa"/>
          </w:tcPr>
          <w:p w14:paraId="2BD45CAB" w14:textId="03CCB197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61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CF3E55D" w14:textId="39AD4D2B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3B2E114" w14:textId="3BD197C3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07169E7" w14:textId="41216586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9F867C9" w14:textId="60DE7A19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9B24B95" w14:textId="3AE889DA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0722EEA5" w14:textId="77777777" w:rsidTr="00980D8A">
        <w:trPr>
          <w:trHeight w:val="335"/>
        </w:trPr>
        <w:tc>
          <w:tcPr>
            <w:tcW w:w="704" w:type="dxa"/>
          </w:tcPr>
          <w:p w14:paraId="34F4E092" w14:textId="7A28B3ED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2556" w:type="dxa"/>
          </w:tcPr>
          <w:p w14:paraId="3158163C" w14:textId="63949ED5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62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B59C36E" w14:textId="48763360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DAB1F50" w14:textId="72B7E92E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8DD1D6D" w14:textId="39409DA5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5BE9E83" w14:textId="51FF0A05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CD3DF1C" w14:textId="05FD30A3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13FEF" w:rsidRPr="00B60404" w14:paraId="78090BA6" w14:textId="77777777" w:rsidTr="00980D8A">
        <w:trPr>
          <w:trHeight w:val="335"/>
        </w:trPr>
        <w:tc>
          <w:tcPr>
            <w:tcW w:w="704" w:type="dxa"/>
          </w:tcPr>
          <w:p w14:paraId="6229EFA1" w14:textId="3101AB04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2556" w:type="dxa"/>
          </w:tcPr>
          <w:p w14:paraId="7DDADC76" w14:textId="0256F0E6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63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50488710" w14:textId="799DD206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97255BF" w14:textId="147985A5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2502734" w14:textId="7EECA638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7FCACD0" w14:textId="403032BD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37E86E0" w14:textId="5D3F98C8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13FEF" w:rsidRPr="00B60404" w14:paraId="5E4B4FE5" w14:textId="77777777" w:rsidTr="00980D8A">
        <w:trPr>
          <w:trHeight w:val="335"/>
        </w:trPr>
        <w:tc>
          <w:tcPr>
            <w:tcW w:w="704" w:type="dxa"/>
          </w:tcPr>
          <w:p w14:paraId="48345352" w14:textId="13E740E0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2556" w:type="dxa"/>
          </w:tcPr>
          <w:p w14:paraId="1A6D41DD" w14:textId="1081B15A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64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C84834A" w14:textId="368F1C7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2AD9D14" w14:textId="1508CF34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96FD105" w14:textId="57B1A608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B294F7" w14:textId="14175D19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B09B401" w14:textId="6BD51A01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1E03CFCF" w14:textId="77777777" w:rsidTr="00980D8A">
        <w:trPr>
          <w:trHeight w:val="335"/>
        </w:trPr>
        <w:tc>
          <w:tcPr>
            <w:tcW w:w="704" w:type="dxa"/>
          </w:tcPr>
          <w:p w14:paraId="0A44F39D" w14:textId="750AA3AC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2556" w:type="dxa"/>
          </w:tcPr>
          <w:p w14:paraId="12428556" w14:textId="0036838F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65</w:t>
            </w: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D01E9AB" w14:textId="2B4353C0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D6E0C27" w14:textId="0E01C394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31D51580" w14:textId="553B6C21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6A6A78A" w14:textId="5F5B32CA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2764361" w14:textId="69538109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13FEF" w:rsidRPr="00B60404" w14:paraId="19789D84" w14:textId="77777777" w:rsidTr="00980D8A">
        <w:trPr>
          <w:trHeight w:val="335"/>
        </w:trPr>
        <w:tc>
          <w:tcPr>
            <w:tcW w:w="704" w:type="dxa"/>
          </w:tcPr>
          <w:p w14:paraId="2996DC3F" w14:textId="1680189E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66</w:t>
            </w:r>
          </w:p>
        </w:tc>
        <w:tc>
          <w:tcPr>
            <w:tcW w:w="2556" w:type="dxa"/>
          </w:tcPr>
          <w:p w14:paraId="1B8C1C34" w14:textId="1BF34727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66</w:t>
            </w:r>
            <w:r w:rsidRPr="0073057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922BD05" w14:textId="11EBBD2C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7069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4BA699E" w14:textId="438A2D08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E72B574" w14:textId="62BC9CC6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12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1A80214" w14:textId="08DE42CB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50322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5647210" w14:textId="0FF657D0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7171445A" w14:textId="77777777" w:rsidTr="00980D8A">
        <w:trPr>
          <w:trHeight w:val="335"/>
        </w:trPr>
        <w:tc>
          <w:tcPr>
            <w:tcW w:w="704" w:type="dxa"/>
          </w:tcPr>
          <w:p w14:paraId="433F9DCB" w14:textId="04881D2D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2556" w:type="dxa"/>
          </w:tcPr>
          <w:p w14:paraId="7A9545DA" w14:textId="122845ED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67</w:t>
            </w:r>
            <w:r w:rsidRPr="0073057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BA5C144" w14:textId="1BC4F98F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7069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0F43E52" w14:textId="26EE61ED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507A9DB" w14:textId="78D7324A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12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20BF6C6" w14:textId="51B52BCE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50322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006D6F6" w14:textId="78938187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813FEF" w:rsidRPr="00B60404" w14:paraId="097DA4A2" w14:textId="77777777" w:rsidTr="00980D8A">
        <w:trPr>
          <w:trHeight w:val="335"/>
        </w:trPr>
        <w:tc>
          <w:tcPr>
            <w:tcW w:w="704" w:type="dxa"/>
          </w:tcPr>
          <w:p w14:paraId="154A4EC1" w14:textId="044A16D1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2556" w:type="dxa"/>
          </w:tcPr>
          <w:p w14:paraId="5EBC0553" w14:textId="23AFFCAB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68</w:t>
            </w:r>
            <w:r w:rsidRPr="0073057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E25185E" w14:textId="6EA69BBE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7069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024B879" w14:textId="222F88A8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3BC5CA35" w14:textId="72B14355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12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DEB1B56" w14:textId="2E5E514F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50322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F84820B" w14:textId="4DDD165F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119D2B3A" w14:textId="77777777" w:rsidTr="00980D8A">
        <w:trPr>
          <w:trHeight w:val="335"/>
        </w:trPr>
        <w:tc>
          <w:tcPr>
            <w:tcW w:w="704" w:type="dxa"/>
          </w:tcPr>
          <w:p w14:paraId="34219D04" w14:textId="7FB9BBA2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2556" w:type="dxa"/>
          </w:tcPr>
          <w:p w14:paraId="089164D8" w14:textId="2B4E5EDA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69</w:t>
            </w:r>
            <w:r w:rsidRPr="0073057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CD66365" w14:textId="08B1BC17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7069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7B00AFB" w14:textId="149A5A6B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7A2319A" w14:textId="1570F6DD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12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455A26F" w14:textId="73620482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50322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4454CB9" w14:textId="35B01DF1" w:rsidR="00813FEF" w:rsidRDefault="0085171D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5228074F" w14:textId="77777777" w:rsidTr="00980D8A">
        <w:trPr>
          <w:trHeight w:val="335"/>
        </w:trPr>
        <w:tc>
          <w:tcPr>
            <w:tcW w:w="704" w:type="dxa"/>
          </w:tcPr>
          <w:p w14:paraId="245BB134" w14:textId="51A5599F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2556" w:type="dxa"/>
          </w:tcPr>
          <w:p w14:paraId="6CA9DF85" w14:textId="26D5D98D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70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BF0F26B" w14:textId="67AC7042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590CB82" w14:textId="353B169A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EDC35DC" w14:textId="1ED1B4DE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10B07AB" w14:textId="33EAD968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F3227A7" w14:textId="407981D0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4CCF6C81" w14:textId="77777777" w:rsidTr="00980D8A">
        <w:trPr>
          <w:trHeight w:val="335"/>
        </w:trPr>
        <w:tc>
          <w:tcPr>
            <w:tcW w:w="704" w:type="dxa"/>
          </w:tcPr>
          <w:p w14:paraId="64AD5324" w14:textId="7FDA4686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2556" w:type="dxa"/>
          </w:tcPr>
          <w:p w14:paraId="685B6611" w14:textId="09A1D69F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71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56779CA" w14:textId="5D5B765B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DB7E52B" w14:textId="36DEEB85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52DF7198" w14:textId="6E145E38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15BF4A" w14:textId="53A34538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A586961" w14:textId="1075EB8C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0D8C5C70" w14:textId="77777777" w:rsidTr="00980D8A">
        <w:trPr>
          <w:trHeight w:val="335"/>
        </w:trPr>
        <w:tc>
          <w:tcPr>
            <w:tcW w:w="704" w:type="dxa"/>
          </w:tcPr>
          <w:p w14:paraId="0CC9E368" w14:textId="22146006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2556" w:type="dxa"/>
          </w:tcPr>
          <w:p w14:paraId="3825B77E" w14:textId="0E98A71B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72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9FD24C8" w14:textId="18D86DDB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F78D57D" w14:textId="20FE2925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9A2E52A" w14:textId="1E6F85AE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93E6468" w14:textId="39A35866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99ED633" w14:textId="16DA0B51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602A3D03" w14:textId="77777777" w:rsidTr="00980D8A">
        <w:trPr>
          <w:trHeight w:val="335"/>
        </w:trPr>
        <w:tc>
          <w:tcPr>
            <w:tcW w:w="704" w:type="dxa"/>
          </w:tcPr>
          <w:p w14:paraId="5CC2FC78" w14:textId="75B10268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73</w:t>
            </w:r>
          </w:p>
        </w:tc>
        <w:tc>
          <w:tcPr>
            <w:tcW w:w="2556" w:type="dxa"/>
          </w:tcPr>
          <w:p w14:paraId="3F5C61E2" w14:textId="4C2E0DA0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73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5623F038" w14:textId="41FB3A82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BC37B5F" w14:textId="517D27BD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5560BBFC" w14:textId="37681717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B188F88" w14:textId="4A831FD7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8473E34" w14:textId="45F0D168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5946358B" w14:textId="77777777" w:rsidTr="00980D8A">
        <w:trPr>
          <w:trHeight w:val="335"/>
        </w:trPr>
        <w:tc>
          <w:tcPr>
            <w:tcW w:w="704" w:type="dxa"/>
          </w:tcPr>
          <w:p w14:paraId="003B1FA1" w14:textId="464FB1EB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2556" w:type="dxa"/>
          </w:tcPr>
          <w:p w14:paraId="773903C8" w14:textId="34049385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74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152F482" w14:textId="5E005FCC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67B1A2F" w14:textId="496A5972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BA859AF" w14:textId="2F4A8DA5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4857BE6" w14:textId="23694C54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FEEDAA2" w14:textId="429E5859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1FC98E42" w14:textId="77777777" w:rsidTr="00980D8A">
        <w:trPr>
          <w:trHeight w:val="335"/>
        </w:trPr>
        <w:tc>
          <w:tcPr>
            <w:tcW w:w="704" w:type="dxa"/>
          </w:tcPr>
          <w:p w14:paraId="7580F447" w14:textId="37922C51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2556" w:type="dxa"/>
          </w:tcPr>
          <w:p w14:paraId="6F283F60" w14:textId="0C9EECB9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75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7614422E" w14:textId="4F67F564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23BC5BE" w14:textId="4FB038CE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A1DB435" w14:textId="5A28C6EF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0973935" w14:textId="19A20876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47AA2EF" w14:textId="7E33DADE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5C821D66" w14:textId="77777777" w:rsidTr="00980D8A">
        <w:trPr>
          <w:trHeight w:val="335"/>
        </w:trPr>
        <w:tc>
          <w:tcPr>
            <w:tcW w:w="704" w:type="dxa"/>
          </w:tcPr>
          <w:p w14:paraId="16D764A3" w14:textId="06365731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2556" w:type="dxa"/>
          </w:tcPr>
          <w:p w14:paraId="603C74B0" w14:textId="63BCAB6C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76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A557BFA" w14:textId="623DE6D3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C81D8DA" w14:textId="368014F2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C68CB0E" w14:textId="6964B06A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B42CA35" w14:textId="782B5774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C53F8F2" w14:textId="26606180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645BD" w:rsidRPr="00B60404" w14:paraId="211385E1" w14:textId="77777777" w:rsidTr="00980D8A">
        <w:trPr>
          <w:trHeight w:val="335"/>
        </w:trPr>
        <w:tc>
          <w:tcPr>
            <w:tcW w:w="704" w:type="dxa"/>
          </w:tcPr>
          <w:p w14:paraId="06AEC8D2" w14:textId="5548280C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2556" w:type="dxa"/>
          </w:tcPr>
          <w:p w14:paraId="7A5ACFF1" w14:textId="78BC0872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77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8E83E79" w14:textId="7BCD2343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0B16D6A" w14:textId="6AB06725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1BF63F5" w14:textId="56D0BA6F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66A8FC9" w14:textId="31C6ED02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11AED6F" w14:textId="5A891FE0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645BD" w:rsidRPr="00B60404" w14:paraId="3AF0DEE0" w14:textId="77777777" w:rsidTr="00980D8A">
        <w:trPr>
          <w:trHeight w:val="335"/>
        </w:trPr>
        <w:tc>
          <w:tcPr>
            <w:tcW w:w="704" w:type="dxa"/>
          </w:tcPr>
          <w:p w14:paraId="48C9E515" w14:textId="307C1DB7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2556" w:type="dxa"/>
          </w:tcPr>
          <w:p w14:paraId="04662934" w14:textId="7CA274ED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78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5E4769CF" w14:textId="07CEAFCA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4B313B2" w14:textId="0C71F17A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5078A47" w14:textId="208D0BB1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D508DF3" w14:textId="377F46E9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6627A0B" w14:textId="5998ACF0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682529C1" w14:textId="77777777" w:rsidTr="00980D8A">
        <w:trPr>
          <w:trHeight w:val="335"/>
        </w:trPr>
        <w:tc>
          <w:tcPr>
            <w:tcW w:w="704" w:type="dxa"/>
          </w:tcPr>
          <w:p w14:paraId="45A2F9FC" w14:textId="48BB114E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2556" w:type="dxa"/>
          </w:tcPr>
          <w:p w14:paraId="185D24BF" w14:textId="18BDA34C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79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85771F4" w14:textId="1F3A81F8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DBB6AD1" w14:textId="0A49928A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9FDB135" w14:textId="5E065732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48443EE" w14:textId="28D022AD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12EB6BC" w14:textId="512F67DA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31E6B62D" w14:textId="77777777" w:rsidTr="00980D8A">
        <w:trPr>
          <w:trHeight w:val="335"/>
        </w:trPr>
        <w:tc>
          <w:tcPr>
            <w:tcW w:w="704" w:type="dxa"/>
          </w:tcPr>
          <w:p w14:paraId="3AE730A5" w14:textId="7EEC73BD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2556" w:type="dxa"/>
          </w:tcPr>
          <w:p w14:paraId="5241EC54" w14:textId="2749ECB5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80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61429CF" w14:textId="2298D9AB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E94B521" w14:textId="43877AF8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9F57F0A" w14:textId="344C0776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A178A7B" w14:textId="53CF0C01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4288798" w14:textId="22AFE8EB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6C7DD090" w14:textId="77777777" w:rsidTr="00980D8A">
        <w:trPr>
          <w:trHeight w:val="335"/>
        </w:trPr>
        <w:tc>
          <w:tcPr>
            <w:tcW w:w="704" w:type="dxa"/>
          </w:tcPr>
          <w:p w14:paraId="7AE79BA9" w14:textId="1EEA5C0E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2556" w:type="dxa"/>
          </w:tcPr>
          <w:p w14:paraId="224B8EE5" w14:textId="14CA00E4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81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7B59B44" w14:textId="5CE32F0A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D1262C3" w14:textId="3F8556D5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5638B42" w14:textId="63C6FBBA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6E25A90" w14:textId="490C754E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4B91C42" w14:textId="5187473A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645BD" w:rsidRPr="00B60404" w14:paraId="5FF9856B" w14:textId="77777777" w:rsidTr="00980D8A">
        <w:trPr>
          <w:trHeight w:val="335"/>
        </w:trPr>
        <w:tc>
          <w:tcPr>
            <w:tcW w:w="704" w:type="dxa"/>
          </w:tcPr>
          <w:p w14:paraId="6B487718" w14:textId="13650AB8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82</w:t>
            </w:r>
          </w:p>
        </w:tc>
        <w:tc>
          <w:tcPr>
            <w:tcW w:w="2556" w:type="dxa"/>
          </w:tcPr>
          <w:p w14:paraId="560DC396" w14:textId="4DC7BF84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82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91532AC" w14:textId="12907C23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D45E0E0" w14:textId="796101F1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CD0DCE6" w14:textId="63B401CF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3B73034" w14:textId="7DFCFD3C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5C13421" w14:textId="4DC45D54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068EB478" w14:textId="77777777" w:rsidTr="00980D8A">
        <w:trPr>
          <w:trHeight w:val="335"/>
        </w:trPr>
        <w:tc>
          <w:tcPr>
            <w:tcW w:w="704" w:type="dxa"/>
          </w:tcPr>
          <w:p w14:paraId="028032E4" w14:textId="3BBB84A0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2556" w:type="dxa"/>
          </w:tcPr>
          <w:p w14:paraId="0B2D0037" w14:textId="239FD92B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83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586DF7FA" w14:textId="4BF6F499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DCF12EC" w14:textId="19946F38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5C159B82" w14:textId="0BB649FA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3FBB7C6" w14:textId="6D8BE712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AC5EFD6" w14:textId="013D3084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73153A49" w14:textId="77777777" w:rsidTr="00980D8A">
        <w:trPr>
          <w:trHeight w:val="335"/>
        </w:trPr>
        <w:tc>
          <w:tcPr>
            <w:tcW w:w="704" w:type="dxa"/>
          </w:tcPr>
          <w:p w14:paraId="69C4446F" w14:textId="60675BFD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2556" w:type="dxa"/>
          </w:tcPr>
          <w:p w14:paraId="2982496A" w14:textId="0BED586D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84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0647415A" w14:textId="5C128006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6A2C500" w14:textId="6E7B63C6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5D6C90C0" w14:textId="6B40C53F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8FA0A6A" w14:textId="2B2C9C8B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B6E573B" w14:textId="237AF8FE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645BD" w:rsidRPr="00B60404" w14:paraId="6432DD47" w14:textId="77777777" w:rsidTr="00980D8A">
        <w:trPr>
          <w:trHeight w:val="335"/>
        </w:trPr>
        <w:tc>
          <w:tcPr>
            <w:tcW w:w="704" w:type="dxa"/>
          </w:tcPr>
          <w:p w14:paraId="106A0A25" w14:textId="6AC4F734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2556" w:type="dxa"/>
          </w:tcPr>
          <w:p w14:paraId="4F13D83A" w14:textId="12A0D34A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85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475AF80B" w14:textId="4CC65C57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7EAA913" w14:textId="0EAF981F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5064E0AB" w14:textId="2EDC0264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90BE4C0" w14:textId="697E55D6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853716A" w14:textId="3FAEF53A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645BD" w:rsidRPr="00B60404" w14:paraId="30720F98" w14:textId="77777777" w:rsidTr="00980D8A">
        <w:trPr>
          <w:trHeight w:val="335"/>
        </w:trPr>
        <w:tc>
          <w:tcPr>
            <w:tcW w:w="704" w:type="dxa"/>
          </w:tcPr>
          <w:p w14:paraId="6356439E" w14:textId="0CE6F951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86</w:t>
            </w:r>
          </w:p>
        </w:tc>
        <w:tc>
          <w:tcPr>
            <w:tcW w:w="2556" w:type="dxa"/>
          </w:tcPr>
          <w:p w14:paraId="7F6CF397" w14:textId="68F1D27D" w:rsidR="00B645BD" w:rsidRDefault="00B645BD" w:rsidP="00B645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86</w:t>
            </w:r>
            <w:r w:rsidRPr="000D71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11C9D6FA" w14:textId="70D1609A" w:rsidR="00B645BD" w:rsidRPr="00E7069E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4704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748F6B0" w14:textId="7F41ED75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52C6474" w14:textId="49547D96" w:rsidR="00B645BD" w:rsidRPr="00E3412A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F5C5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316778D" w14:textId="2EAFEEAD" w:rsidR="00B645BD" w:rsidRPr="0050322C" w:rsidRDefault="00B645B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558A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FF54C03" w14:textId="360285F4" w:rsidR="00B645BD" w:rsidRDefault="0085171D" w:rsidP="00B645B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5171D" w:rsidRPr="00B60404" w14:paraId="3543EEC8" w14:textId="77777777" w:rsidTr="00980D8A">
        <w:trPr>
          <w:trHeight w:val="335"/>
        </w:trPr>
        <w:tc>
          <w:tcPr>
            <w:tcW w:w="704" w:type="dxa"/>
          </w:tcPr>
          <w:p w14:paraId="22CD017A" w14:textId="13C57076" w:rsidR="0085171D" w:rsidRDefault="0085171D" w:rsidP="0085171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2556" w:type="dxa"/>
          </w:tcPr>
          <w:p w14:paraId="2DBE7532" w14:textId="1EE625F7" w:rsidR="0085171D" w:rsidRDefault="0085171D" w:rsidP="0085171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7444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Pr="00D7444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7EA2CAC3" w14:textId="461514A9" w:rsidR="0085171D" w:rsidRPr="00E7069E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649A59B" w14:textId="1F3F8BB8" w:rsidR="0085171D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2631470" w14:textId="3AB5AF8E" w:rsidR="0085171D" w:rsidRPr="00E3412A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E13BA17" w14:textId="671CB28D" w:rsidR="0085171D" w:rsidRPr="0050322C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5D70767" w14:textId="19D9B590" w:rsidR="0085171D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5171D" w:rsidRPr="00B60404" w14:paraId="649BA248" w14:textId="77777777" w:rsidTr="00980D8A">
        <w:trPr>
          <w:trHeight w:val="335"/>
        </w:trPr>
        <w:tc>
          <w:tcPr>
            <w:tcW w:w="704" w:type="dxa"/>
          </w:tcPr>
          <w:p w14:paraId="4DB9F9F2" w14:textId="636A405B" w:rsidR="0085171D" w:rsidRDefault="0085171D" w:rsidP="0085171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2556" w:type="dxa"/>
          </w:tcPr>
          <w:p w14:paraId="72B6979F" w14:textId="2488E878" w:rsidR="0085171D" w:rsidRDefault="0085171D" w:rsidP="0085171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7444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D7444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/XVIII/FABLAB</w:t>
            </w:r>
          </w:p>
        </w:tc>
        <w:tc>
          <w:tcPr>
            <w:tcW w:w="2839" w:type="dxa"/>
          </w:tcPr>
          <w:p w14:paraId="61E39F61" w14:textId="31C66E8A" w:rsidR="0085171D" w:rsidRPr="00E7069E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4662660" w14:textId="41AD918D" w:rsidR="0085171D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DDB1E6C" w14:textId="76055830" w:rsidR="0085171D" w:rsidRPr="00E3412A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A2ADE4B" w14:textId="52FAAE80" w:rsidR="0085171D" w:rsidRPr="0050322C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99E9A8B" w14:textId="50171992" w:rsidR="0085171D" w:rsidRDefault="0085171D" w:rsidP="0085171D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bookmarkEnd w:id="0"/>
    </w:tbl>
    <w:p w14:paraId="66B48F57" w14:textId="08EF5885" w:rsidR="00610D31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21AD0B5" w14:textId="77777777" w:rsidR="00610D31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CBBFCF7" w14:textId="77777777" w:rsidR="005671A8" w:rsidRDefault="005671A8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3FA50A" w14:textId="1D811980" w:rsidR="00C078DE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Lista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rezerwowa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zakwalifikowanych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do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>
        <w:rPr>
          <w:rFonts w:ascii="Tahoma" w:eastAsia="Times New Roman" w:hAnsi="Tahoma" w:cs="Tahoma"/>
          <w:sz w:val="24"/>
          <w:szCs w:val="24"/>
          <w:lang w:eastAsia="pl-PL"/>
        </w:rPr>
        <w:t>nieprzyjętych z powodu wyczerpania miejsc.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</w:t>
      </w:r>
    </w:p>
    <w:p w14:paraId="26C95C18" w14:textId="38C4D3CE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17272128" w14:textId="77777777" w:rsidTr="00DD5C2B">
        <w:tc>
          <w:tcPr>
            <w:tcW w:w="562" w:type="dxa"/>
          </w:tcPr>
          <w:p w14:paraId="4CFAA3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46623F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422DF04D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768842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7FA29F43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1CC4B81D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41D8043B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387CE6A5" w14:textId="77777777" w:rsidTr="00DD5C2B">
        <w:tc>
          <w:tcPr>
            <w:tcW w:w="562" w:type="dxa"/>
          </w:tcPr>
          <w:p w14:paraId="532FA73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662EBED9" w14:textId="1CE4570F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A5C6AD1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367AA1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9947EF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0D7439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0D48AF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2758830" w14:textId="77777777" w:rsidTr="00DD5C2B">
        <w:tc>
          <w:tcPr>
            <w:tcW w:w="562" w:type="dxa"/>
          </w:tcPr>
          <w:p w14:paraId="2AA90995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31E1511A" w14:textId="7EECAD04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BF12039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5C6DF30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1109EC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8B0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38362E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CC5DAD2" w14:textId="77777777" w:rsidTr="00DD5C2B">
        <w:tc>
          <w:tcPr>
            <w:tcW w:w="562" w:type="dxa"/>
          </w:tcPr>
          <w:p w14:paraId="31F67E9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586348EF" w14:textId="58B67919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3F1F01B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2395429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3029057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0C3287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49F4BB64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11F44A3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14CB2EC" w14:textId="71FE6B23" w:rsidR="00664BE2" w:rsidRDefault="00B60404" w:rsidP="00610D31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>odrzuconych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13797">
        <w:rPr>
          <w:rFonts w:ascii="Tahoma" w:eastAsia="Times New Roman" w:hAnsi="Tahoma" w:cs="Tahoma"/>
          <w:sz w:val="24"/>
          <w:szCs w:val="24"/>
          <w:lang w:eastAsia="pl-PL"/>
        </w:rPr>
        <w:t>z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47289E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4E58AE0D" w14:textId="77777777" w:rsidR="00610D31" w:rsidRPr="00610D31" w:rsidRDefault="00610D31" w:rsidP="00610D31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25204177" w14:textId="77777777" w:rsidTr="00DD5C2B">
        <w:tc>
          <w:tcPr>
            <w:tcW w:w="562" w:type="dxa"/>
          </w:tcPr>
          <w:p w14:paraId="17AB380B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1E91B572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56EA99C6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011A261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6333D5B5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569A780A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7EFC0387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461217A0" w14:textId="77777777" w:rsidTr="00DD5C2B">
        <w:tc>
          <w:tcPr>
            <w:tcW w:w="562" w:type="dxa"/>
          </w:tcPr>
          <w:p w14:paraId="617C299A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7354DBB3" w14:textId="6B509DA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197D4B4E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76BEAAC0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BA9898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0DCA9A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6221F27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1721C83F" w14:textId="77777777" w:rsidTr="00DD5C2B">
        <w:tc>
          <w:tcPr>
            <w:tcW w:w="562" w:type="dxa"/>
          </w:tcPr>
          <w:p w14:paraId="3F213AA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78D3F739" w14:textId="0EBD0D40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6C04EBF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4A99FE2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0B724D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D0DE2D6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8C420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268379CC" w14:textId="77777777" w:rsidTr="00DD5C2B">
        <w:tc>
          <w:tcPr>
            <w:tcW w:w="562" w:type="dxa"/>
          </w:tcPr>
          <w:p w14:paraId="060BD8A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0F834840" w14:textId="05B2143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3A7780F6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159B42A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0598A2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6154FC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AA1A6A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5771FA16" w14:textId="77777777" w:rsidR="00652FEB" w:rsidRPr="00B60404" w:rsidRDefault="00652FEB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652FEB" w:rsidRPr="00B60404" w:rsidSect="00C078DE"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133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C55F8" w14:textId="77777777" w:rsidR="00A81169" w:rsidRDefault="00A81169" w:rsidP="009C1B48">
      <w:pPr>
        <w:spacing w:after="0" w:line="240" w:lineRule="auto"/>
      </w:pPr>
      <w:r>
        <w:separator/>
      </w:r>
    </w:p>
  </w:endnote>
  <w:endnote w:type="continuationSeparator" w:id="0">
    <w:p w14:paraId="798B9E1C" w14:textId="77777777" w:rsidR="00A81169" w:rsidRDefault="00A81169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EC11" w14:textId="77777777" w:rsidR="00061726" w:rsidRPr="00061726" w:rsidRDefault="00061726" w:rsidP="00061726">
    <w:pPr>
      <w:pStyle w:val="Stopka"/>
      <w:jc w:val="right"/>
      <w:rPr>
        <w:rFonts w:ascii="Tahoma" w:hAnsi="Tahoma" w:cs="Tahoma"/>
        <w:i/>
        <w:iCs/>
        <w:sz w:val="24"/>
        <w:szCs w:val="24"/>
      </w:rPr>
    </w:pPr>
  </w:p>
  <w:p w14:paraId="3FFFC663" w14:textId="4CF0744E" w:rsidR="009524B4" w:rsidRDefault="009524B4" w:rsidP="009524B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9CD0D" w14:textId="77777777" w:rsidR="00A81169" w:rsidRDefault="00A81169" w:rsidP="009C1B48">
      <w:pPr>
        <w:spacing w:after="0" w:line="240" w:lineRule="auto"/>
      </w:pPr>
      <w:r>
        <w:separator/>
      </w:r>
    </w:p>
  </w:footnote>
  <w:footnote w:type="continuationSeparator" w:id="0">
    <w:p w14:paraId="4C14CAD8" w14:textId="77777777" w:rsidR="00A81169" w:rsidRDefault="00A81169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D022761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36AD9E43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01082916" w14:textId="2EAAA899" w:rsidR="007E26DF" w:rsidRDefault="00AF6937" w:rsidP="00C078DE">
    <w:pPr>
      <w:pStyle w:val="Stopka"/>
      <w:jc w:val="right"/>
      <w:rPr>
        <w:rFonts w:ascii="Tahoma" w:hAnsi="Tahoma" w:cs="Tahoma"/>
        <w:sz w:val="24"/>
        <w:szCs w:val="24"/>
      </w:rPr>
    </w:pPr>
    <w:r w:rsidRPr="00C078DE">
      <w:rPr>
        <w:rFonts w:ascii="Tahoma" w:hAnsi="Tahoma" w:cs="Tahoma"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5CF553" wp14:editId="6C3C3675">
              <wp:simplePos x="0" y="0"/>
              <wp:positionH relativeFrom="page">
                <wp:align>center</wp:align>
              </wp:positionH>
              <wp:positionV relativeFrom="paragraph">
                <wp:posOffset>-201930</wp:posOffset>
              </wp:positionV>
              <wp:extent cx="6362700" cy="0"/>
              <wp:effectExtent l="0" t="0" r="0" b="0"/>
              <wp:wrapNone/>
              <wp:docPr id="140791207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744DBA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-15.9pt;width:501pt;height:0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">
              <w10:wrap anchorx="page"/>
            </v:shape>
          </w:pict>
        </mc:Fallback>
      </mc:AlternateContent>
    </w:r>
    <w:r w:rsidRPr="00C078DE">
      <w:rPr>
        <w:rFonts w:ascii="Tahoma" w:hAnsi="Tahoma" w:cs="Tahoma"/>
        <w:i/>
        <w:iCs/>
        <w:sz w:val="24"/>
        <w:szCs w:val="24"/>
      </w:rPr>
      <w:t xml:space="preserve">Projekt </w:t>
    </w:r>
    <w:r w:rsidR="00C078DE" w:rsidRPr="00C078DE">
      <w:rPr>
        <w:rFonts w:ascii="Tahoma" w:hAnsi="Tahoma" w:cs="Tahoma"/>
        <w:sz w:val="24"/>
        <w:szCs w:val="24"/>
      </w:rPr>
      <w:t xml:space="preserve">„Utworzenie innowacyjnych przestrzeni typu </w:t>
    </w:r>
    <w:proofErr w:type="spellStart"/>
    <w:r w:rsidR="00C078DE" w:rsidRPr="00C078DE">
      <w:rPr>
        <w:rFonts w:ascii="Tahoma" w:hAnsi="Tahoma" w:cs="Tahoma"/>
        <w:sz w:val="24"/>
        <w:szCs w:val="24"/>
      </w:rPr>
      <w:t>Fablab</w:t>
    </w:r>
    <w:proofErr w:type="spellEnd"/>
    <w:r w:rsidR="00C078DE" w:rsidRPr="00C078DE">
      <w:rPr>
        <w:rFonts w:ascii="Tahoma" w:hAnsi="Tahoma" w:cs="Tahoma"/>
        <w:sz w:val="24"/>
        <w:szCs w:val="24"/>
      </w:rPr>
      <w:t xml:space="preserve"> na terenie Małopolski Zachodniej wraz z organizacją działań mobilnych”</w:t>
    </w:r>
  </w:p>
  <w:p w14:paraId="31EF4B2B" w14:textId="77777777" w:rsidR="00C078DE" w:rsidRPr="00C078DE" w:rsidRDefault="00C078DE" w:rsidP="00C078DE">
    <w:pPr>
      <w:pStyle w:val="Stopka"/>
      <w:jc w:val="right"/>
      <w:rPr>
        <w:rFonts w:ascii="Tahoma" w:hAnsi="Tahoma" w:cs="Tahom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5F45"/>
    <w:rsid w:val="00006B3A"/>
    <w:rsid w:val="00007E45"/>
    <w:rsid w:val="00017E52"/>
    <w:rsid w:val="000240A0"/>
    <w:rsid w:val="0003315F"/>
    <w:rsid w:val="000348DA"/>
    <w:rsid w:val="00036644"/>
    <w:rsid w:val="00036CCB"/>
    <w:rsid w:val="00042910"/>
    <w:rsid w:val="00044E6C"/>
    <w:rsid w:val="000463FF"/>
    <w:rsid w:val="00051F88"/>
    <w:rsid w:val="0005355D"/>
    <w:rsid w:val="00060295"/>
    <w:rsid w:val="00061726"/>
    <w:rsid w:val="0006216E"/>
    <w:rsid w:val="000654DD"/>
    <w:rsid w:val="00070F31"/>
    <w:rsid w:val="00075B40"/>
    <w:rsid w:val="000804B2"/>
    <w:rsid w:val="000936F7"/>
    <w:rsid w:val="000A57D9"/>
    <w:rsid w:val="000A7A31"/>
    <w:rsid w:val="000B4C52"/>
    <w:rsid w:val="000B7C32"/>
    <w:rsid w:val="000C35BD"/>
    <w:rsid w:val="000C3B62"/>
    <w:rsid w:val="000C4EE8"/>
    <w:rsid w:val="000D5D81"/>
    <w:rsid w:val="000E0B28"/>
    <w:rsid w:val="000E0FC1"/>
    <w:rsid w:val="000E14E4"/>
    <w:rsid w:val="000E232D"/>
    <w:rsid w:val="000E43A1"/>
    <w:rsid w:val="000E63C0"/>
    <w:rsid w:val="000E7328"/>
    <w:rsid w:val="000F0B23"/>
    <w:rsid w:val="000F2D8D"/>
    <w:rsid w:val="000F5352"/>
    <w:rsid w:val="000F60CB"/>
    <w:rsid w:val="000F6754"/>
    <w:rsid w:val="000F7977"/>
    <w:rsid w:val="00100B07"/>
    <w:rsid w:val="00115952"/>
    <w:rsid w:val="00117D17"/>
    <w:rsid w:val="00123BE2"/>
    <w:rsid w:val="001240CF"/>
    <w:rsid w:val="00126191"/>
    <w:rsid w:val="00127B77"/>
    <w:rsid w:val="0013329C"/>
    <w:rsid w:val="00133B0F"/>
    <w:rsid w:val="00142763"/>
    <w:rsid w:val="00143C24"/>
    <w:rsid w:val="00145C7B"/>
    <w:rsid w:val="00156632"/>
    <w:rsid w:val="00161A23"/>
    <w:rsid w:val="001622A2"/>
    <w:rsid w:val="001644D5"/>
    <w:rsid w:val="001650DC"/>
    <w:rsid w:val="00166DFE"/>
    <w:rsid w:val="001703F9"/>
    <w:rsid w:val="00170AA1"/>
    <w:rsid w:val="0017250E"/>
    <w:rsid w:val="00174F53"/>
    <w:rsid w:val="00192B5C"/>
    <w:rsid w:val="001A57D0"/>
    <w:rsid w:val="001A5A8E"/>
    <w:rsid w:val="001B0F56"/>
    <w:rsid w:val="001B2043"/>
    <w:rsid w:val="001B306A"/>
    <w:rsid w:val="001C029D"/>
    <w:rsid w:val="001D1ECE"/>
    <w:rsid w:val="001D3B4B"/>
    <w:rsid w:val="001D4406"/>
    <w:rsid w:val="001D4AA9"/>
    <w:rsid w:val="001E0194"/>
    <w:rsid w:val="001E154A"/>
    <w:rsid w:val="001E787A"/>
    <w:rsid w:val="001F19ED"/>
    <w:rsid w:val="001F4179"/>
    <w:rsid w:val="001F6690"/>
    <w:rsid w:val="00213E88"/>
    <w:rsid w:val="00215740"/>
    <w:rsid w:val="00223789"/>
    <w:rsid w:val="0022652B"/>
    <w:rsid w:val="00226840"/>
    <w:rsid w:val="00226CCD"/>
    <w:rsid w:val="00234132"/>
    <w:rsid w:val="0024585B"/>
    <w:rsid w:val="00246020"/>
    <w:rsid w:val="00250B2D"/>
    <w:rsid w:val="0025438F"/>
    <w:rsid w:val="0026011D"/>
    <w:rsid w:val="00262741"/>
    <w:rsid w:val="0026743B"/>
    <w:rsid w:val="00273FBE"/>
    <w:rsid w:val="00282648"/>
    <w:rsid w:val="00282E03"/>
    <w:rsid w:val="00285592"/>
    <w:rsid w:val="00295444"/>
    <w:rsid w:val="002958D0"/>
    <w:rsid w:val="00296078"/>
    <w:rsid w:val="002A27E3"/>
    <w:rsid w:val="002A6CA2"/>
    <w:rsid w:val="002A74F1"/>
    <w:rsid w:val="002B5A26"/>
    <w:rsid w:val="002C0CFC"/>
    <w:rsid w:val="002C212E"/>
    <w:rsid w:val="002C24B7"/>
    <w:rsid w:val="002D3CF3"/>
    <w:rsid w:val="002D40BF"/>
    <w:rsid w:val="002D632B"/>
    <w:rsid w:val="002D7273"/>
    <w:rsid w:val="002D73D4"/>
    <w:rsid w:val="002D75BA"/>
    <w:rsid w:val="002E1D87"/>
    <w:rsid w:val="002E5874"/>
    <w:rsid w:val="002F3345"/>
    <w:rsid w:val="002F3810"/>
    <w:rsid w:val="002F5733"/>
    <w:rsid w:val="00303514"/>
    <w:rsid w:val="00304686"/>
    <w:rsid w:val="00316FAA"/>
    <w:rsid w:val="0031705A"/>
    <w:rsid w:val="00317B71"/>
    <w:rsid w:val="003320CD"/>
    <w:rsid w:val="00332E17"/>
    <w:rsid w:val="00340409"/>
    <w:rsid w:val="003418A6"/>
    <w:rsid w:val="00343A81"/>
    <w:rsid w:val="00347FA9"/>
    <w:rsid w:val="00356F57"/>
    <w:rsid w:val="00357C9F"/>
    <w:rsid w:val="00360154"/>
    <w:rsid w:val="003670AD"/>
    <w:rsid w:val="00375019"/>
    <w:rsid w:val="003804C6"/>
    <w:rsid w:val="00387840"/>
    <w:rsid w:val="003949B9"/>
    <w:rsid w:val="003B5087"/>
    <w:rsid w:val="003B5B96"/>
    <w:rsid w:val="003B6558"/>
    <w:rsid w:val="003B7587"/>
    <w:rsid w:val="003C187D"/>
    <w:rsid w:val="003C2A01"/>
    <w:rsid w:val="003C2C43"/>
    <w:rsid w:val="003C4097"/>
    <w:rsid w:val="003C6296"/>
    <w:rsid w:val="003D0A5D"/>
    <w:rsid w:val="003F201C"/>
    <w:rsid w:val="003F4202"/>
    <w:rsid w:val="003F697D"/>
    <w:rsid w:val="0040317B"/>
    <w:rsid w:val="00403C95"/>
    <w:rsid w:val="0040557C"/>
    <w:rsid w:val="00405F17"/>
    <w:rsid w:val="004071BE"/>
    <w:rsid w:val="00416044"/>
    <w:rsid w:val="00416E3D"/>
    <w:rsid w:val="00436D44"/>
    <w:rsid w:val="00441757"/>
    <w:rsid w:val="00441793"/>
    <w:rsid w:val="00442146"/>
    <w:rsid w:val="004425BF"/>
    <w:rsid w:val="00450D37"/>
    <w:rsid w:val="00453B5E"/>
    <w:rsid w:val="00456BE3"/>
    <w:rsid w:val="00456DD0"/>
    <w:rsid w:val="00461E0F"/>
    <w:rsid w:val="004707FB"/>
    <w:rsid w:val="004708D3"/>
    <w:rsid w:val="00470F69"/>
    <w:rsid w:val="0047289E"/>
    <w:rsid w:val="00473322"/>
    <w:rsid w:val="004746C4"/>
    <w:rsid w:val="00477398"/>
    <w:rsid w:val="00481F22"/>
    <w:rsid w:val="00486FA2"/>
    <w:rsid w:val="004A05EE"/>
    <w:rsid w:val="004A2957"/>
    <w:rsid w:val="004A2F55"/>
    <w:rsid w:val="004A501A"/>
    <w:rsid w:val="004A6A51"/>
    <w:rsid w:val="004B1AC4"/>
    <w:rsid w:val="004B43B3"/>
    <w:rsid w:val="004C4D8D"/>
    <w:rsid w:val="004D4C7C"/>
    <w:rsid w:val="004E286C"/>
    <w:rsid w:val="004E4B72"/>
    <w:rsid w:val="004F00FF"/>
    <w:rsid w:val="004F661B"/>
    <w:rsid w:val="0050118E"/>
    <w:rsid w:val="00505E27"/>
    <w:rsid w:val="0050610D"/>
    <w:rsid w:val="00510F9C"/>
    <w:rsid w:val="00514008"/>
    <w:rsid w:val="005160FA"/>
    <w:rsid w:val="00521E52"/>
    <w:rsid w:val="00522ADF"/>
    <w:rsid w:val="00531755"/>
    <w:rsid w:val="00552F00"/>
    <w:rsid w:val="0055440A"/>
    <w:rsid w:val="00565334"/>
    <w:rsid w:val="00566F0C"/>
    <w:rsid w:val="005671A8"/>
    <w:rsid w:val="00581CFA"/>
    <w:rsid w:val="005833D5"/>
    <w:rsid w:val="00593581"/>
    <w:rsid w:val="005A3CF0"/>
    <w:rsid w:val="005A7830"/>
    <w:rsid w:val="005C5738"/>
    <w:rsid w:val="005C6B69"/>
    <w:rsid w:val="005C7BFF"/>
    <w:rsid w:val="005D1826"/>
    <w:rsid w:val="005E3139"/>
    <w:rsid w:val="005E6A73"/>
    <w:rsid w:val="005F34C1"/>
    <w:rsid w:val="005F3D2D"/>
    <w:rsid w:val="00604D31"/>
    <w:rsid w:val="00610D31"/>
    <w:rsid w:val="006118BA"/>
    <w:rsid w:val="00613F87"/>
    <w:rsid w:val="00617F35"/>
    <w:rsid w:val="00624F6B"/>
    <w:rsid w:val="006303BB"/>
    <w:rsid w:val="00631461"/>
    <w:rsid w:val="006350F6"/>
    <w:rsid w:val="00647831"/>
    <w:rsid w:val="006513F7"/>
    <w:rsid w:val="00652FEB"/>
    <w:rsid w:val="006564B8"/>
    <w:rsid w:val="0066131B"/>
    <w:rsid w:val="006643A4"/>
    <w:rsid w:val="00664BE2"/>
    <w:rsid w:val="006652CA"/>
    <w:rsid w:val="00665CD9"/>
    <w:rsid w:val="0067136E"/>
    <w:rsid w:val="0067168F"/>
    <w:rsid w:val="00672EE0"/>
    <w:rsid w:val="00677068"/>
    <w:rsid w:val="00681620"/>
    <w:rsid w:val="006858C1"/>
    <w:rsid w:val="00686D88"/>
    <w:rsid w:val="006871DE"/>
    <w:rsid w:val="00690BF9"/>
    <w:rsid w:val="0069219B"/>
    <w:rsid w:val="006A2115"/>
    <w:rsid w:val="006C6729"/>
    <w:rsid w:val="006D5D56"/>
    <w:rsid w:val="006E6681"/>
    <w:rsid w:val="006E7234"/>
    <w:rsid w:val="006F086E"/>
    <w:rsid w:val="006F5D58"/>
    <w:rsid w:val="006F640A"/>
    <w:rsid w:val="0070084D"/>
    <w:rsid w:val="0070112D"/>
    <w:rsid w:val="007111BE"/>
    <w:rsid w:val="007148EA"/>
    <w:rsid w:val="0071516D"/>
    <w:rsid w:val="00716EF8"/>
    <w:rsid w:val="0071748F"/>
    <w:rsid w:val="00730BE3"/>
    <w:rsid w:val="00731CDA"/>
    <w:rsid w:val="00733965"/>
    <w:rsid w:val="00735FE6"/>
    <w:rsid w:val="00736736"/>
    <w:rsid w:val="00737FFD"/>
    <w:rsid w:val="0074627C"/>
    <w:rsid w:val="00750162"/>
    <w:rsid w:val="0075112C"/>
    <w:rsid w:val="00773F7B"/>
    <w:rsid w:val="00775093"/>
    <w:rsid w:val="00784C71"/>
    <w:rsid w:val="00795858"/>
    <w:rsid w:val="00797651"/>
    <w:rsid w:val="007B439B"/>
    <w:rsid w:val="007C09CF"/>
    <w:rsid w:val="007C11F9"/>
    <w:rsid w:val="007C2BFC"/>
    <w:rsid w:val="007C3505"/>
    <w:rsid w:val="007C510D"/>
    <w:rsid w:val="007D16A3"/>
    <w:rsid w:val="007D5EAD"/>
    <w:rsid w:val="007E0AC4"/>
    <w:rsid w:val="007E26DF"/>
    <w:rsid w:val="007F54D3"/>
    <w:rsid w:val="008073A1"/>
    <w:rsid w:val="00811DE6"/>
    <w:rsid w:val="00813797"/>
    <w:rsid w:val="00813F29"/>
    <w:rsid w:val="00813FEF"/>
    <w:rsid w:val="008153AA"/>
    <w:rsid w:val="008219B5"/>
    <w:rsid w:val="00843E3F"/>
    <w:rsid w:val="008471A1"/>
    <w:rsid w:val="0085108C"/>
    <w:rsid w:val="0085171D"/>
    <w:rsid w:val="008529BD"/>
    <w:rsid w:val="0085371A"/>
    <w:rsid w:val="00853FC9"/>
    <w:rsid w:val="0085607A"/>
    <w:rsid w:val="00856B7B"/>
    <w:rsid w:val="00857A15"/>
    <w:rsid w:val="00860534"/>
    <w:rsid w:val="00860853"/>
    <w:rsid w:val="00863B8B"/>
    <w:rsid w:val="0086476D"/>
    <w:rsid w:val="008656F7"/>
    <w:rsid w:val="00866188"/>
    <w:rsid w:val="00871B2C"/>
    <w:rsid w:val="00874D1A"/>
    <w:rsid w:val="00882BAB"/>
    <w:rsid w:val="00883CE5"/>
    <w:rsid w:val="008847F0"/>
    <w:rsid w:val="00894D05"/>
    <w:rsid w:val="00895A46"/>
    <w:rsid w:val="008A085E"/>
    <w:rsid w:val="008A15B9"/>
    <w:rsid w:val="008B2F3E"/>
    <w:rsid w:val="008B3D1D"/>
    <w:rsid w:val="008C103A"/>
    <w:rsid w:val="008C1403"/>
    <w:rsid w:val="008C6704"/>
    <w:rsid w:val="008D5DB9"/>
    <w:rsid w:val="008E0142"/>
    <w:rsid w:val="008E4A5D"/>
    <w:rsid w:val="008E59C4"/>
    <w:rsid w:val="008F7914"/>
    <w:rsid w:val="00901EA5"/>
    <w:rsid w:val="00902720"/>
    <w:rsid w:val="009028A1"/>
    <w:rsid w:val="00910EF8"/>
    <w:rsid w:val="00912712"/>
    <w:rsid w:val="00920548"/>
    <w:rsid w:val="00920FFA"/>
    <w:rsid w:val="00921030"/>
    <w:rsid w:val="0092280B"/>
    <w:rsid w:val="00940C28"/>
    <w:rsid w:val="009452E0"/>
    <w:rsid w:val="009524B4"/>
    <w:rsid w:val="0095430A"/>
    <w:rsid w:val="00954E54"/>
    <w:rsid w:val="0095764B"/>
    <w:rsid w:val="00957A39"/>
    <w:rsid w:val="00957BCE"/>
    <w:rsid w:val="00963879"/>
    <w:rsid w:val="00963FE8"/>
    <w:rsid w:val="009645C8"/>
    <w:rsid w:val="0096526B"/>
    <w:rsid w:val="00967C93"/>
    <w:rsid w:val="00971E7D"/>
    <w:rsid w:val="00972C71"/>
    <w:rsid w:val="009733BB"/>
    <w:rsid w:val="009760A6"/>
    <w:rsid w:val="009803B6"/>
    <w:rsid w:val="00980D8A"/>
    <w:rsid w:val="00982921"/>
    <w:rsid w:val="00991266"/>
    <w:rsid w:val="00993652"/>
    <w:rsid w:val="00994504"/>
    <w:rsid w:val="009A4A5A"/>
    <w:rsid w:val="009A5C3B"/>
    <w:rsid w:val="009B3495"/>
    <w:rsid w:val="009B681E"/>
    <w:rsid w:val="009C037F"/>
    <w:rsid w:val="009C1B48"/>
    <w:rsid w:val="009C2154"/>
    <w:rsid w:val="009C48BD"/>
    <w:rsid w:val="009C75A8"/>
    <w:rsid w:val="009E1434"/>
    <w:rsid w:val="009E47CC"/>
    <w:rsid w:val="009E56CC"/>
    <w:rsid w:val="009F4E5F"/>
    <w:rsid w:val="00A0265E"/>
    <w:rsid w:val="00A0486E"/>
    <w:rsid w:val="00A10912"/>
    <w:rsid w:val="00A1692B"/>
    <w:rsid w:val="00A16FB2"/>
    <w:rsid w:val="00A174B6"/>
    <w:rsid w:val="00A17A79"/>
    <w:rsid w:val="00A21D73"/>
    <w:rsid w:val="00A256CB"/>
    <w:rsid w:val="00A31AB3"/>
    <w:rsid w:val="00A322D4"/>
    <w:rsid w:val="00A36A64"/>
    <w:rsid w:val="00A40EE1"/>
    <w:rsid w:val="00A454D6"/>
    <w:rsid w:val="00A465C4"/>
    <w:rsid w:val="00A566D0"/>
    <w:rsid w:val="00A57CF5"/>
    <w:rsid w:val="00A65154"/>
    <w:rsid w:val="00A66658"/>
    <w:rsid w:val="00A66C45"/>
    <w:rsid w:val="00A709CC"/>
    <w:rsid w:val="00A81169"/>
    <w:rsid w:val="00A8196E"/>
    <w:rsid w:val="00A8206E"/>
    <w:rsid w:val="00A8416E"/>
    <w:rsid w:val="00A851C4"/>
    <w:rsid w:val="00A860DC"/>
    <w:rsid w:val="00A86C7D"/>
    <w:rsid w:val="00A94DD7"/>
    <w:rsid w:val="00A97F6B"/>
    <w:rsid w:val="00AA25EB"/>
    <w:rsid w:val="00AA29B1"/>
    <w:rsid w:val="00AB4AF6"/>
    <w:rsid w:val="00AB603F"/>
    <w:rsid w:val="00AB6D79"/>
    <w:rsid w:val="00AC0E58"/>
    <w:rsid w:val="00AC5D00"/>
    <w:rsid w:val="00AD5CD3"/>
    <w:rsid w:val="00AE3899"/>
    <w:rsid w:val="00AF33AD"/>
    <w:rsid w:val="00AF6937"/>
    <w:rsid w:val="00AF6A75"/>
    <w:rsid w:val="00B02C6C"/>
    <w:rsid w:val="00B02F18"/>
    <w:rsid w:val="00B062C6"/>
    <w:rsid w:val="00B10294"/>
    <w:rsid w:val="00B1031A"/>
    <w:rsid w:val="00B22C3B"/>
    <w:rsid w:val="00B2534D"/>
    <w:rsid w:val="00B33D4A"/>
    <w:rsid w:val="00B512E4"/>
    <w:rsid w:val="00B51DF2"/>
    <w:rsid w:val="00B52D82"/>
    <w:rsid w:val="00B5316F"/>
    <w:rsid w:val="00B60404"/>
    <w:rsid w:val="00B609B2"/>
    <w:rsid w:val="00B60DAB"/>
    <w:rsid w:val="00B63293"/>
    <w:rsid w:val="00B645BD"/>
    <w:rsid w:val="00B84176"/>
    <w:rsid w:val="00B90D96"/>
    <w:rsid w:val="00B92BA5"/>
    <w:rsid w:val="00B9386A"/>
    <w:rsid w:val="00B973F4"/>
    <w:rsid w:val="00B97CBC"/>
    <w:rsid w:val="00BA13F7"/>
    <w:rsid w:val="00BA38BB"/>
    <w:rsid w:val="00BB3E82"/>
    <w:rsid w:val="00BB5014"/>
    <w:rsid w:val="00BB7000"/>
    <w:rsid w:val="00BD164A"/>
    <w:rsid w:val="00BD216A"/>
    <w:rsid w:val="00BD5B26"/>
    <w:rsid w:val="00BE11C5"/>
    <w:rsid w:val="00BE5C6D"/>
    <w:rsid w:val="00BE7D0B"/>
    <w:rsid w:val="00BF5D80"/>
    <w:rsid w:val="00C03FC1"/>
    <w:rsid w:val="00C078DE"/>
    <w:rsid w:val="00C11383"/>
    <w:rsid w:val="00C16671"/>
    <w:rsid w:val="00C218F2"/>
    <w:rsid w:val="00C227B7"/>
    <w:rsid w:val="00C26E2D"/>
    <w:rsid w:val="00C273BB"/>
    <w:rsid w:val="00C30074"/>
    <w:rsid w:val="00C33400"/>
    <w:rsid w:val="00C36809"/>
    <w:rsid w:val="00C500AF"/>
    <w:rsid w:val="00C60FDA"/>
    <w:rsid w:val="00C62208"/>
    <w:rsid w:val="00C7460A"/>
    <w:rsid w:val="00C773FD"/>
    <w:rsid w:val="00C77A49"/>
    <w:rsid w:val="00C81141"/>
    <w:rsid w:val="00C82E7A"/>
    <w:rsid w:val="00C82F9A"/>
    <w:rsid w:val="00C83FF3"/>
    <w:rsid w:val="00C8456D"/>
    <w:rsid w:val="00C907CA"/>
    <w:rsid w:val="00CA03AB"/>
    <w:rsid w:val="00CA29DF"/>
    <w:rsid w:val="00CA5624"/>
    <w:rsid w:val="00CA7E9F"/>
    <w:rsid w:val="00CB0ECF"/>
    <w:rsid w:val="00CB53B3"/>
    <w:rsid w:val="00CB58F3"/>
    <w:rsid w:val="00CB5C6A"/>
    <w:rsid w:val="00CC1D6C"/>
    <w:rsid w:val="00CC65BC"/>
    <w:rsid w:val="00CD26A6"/>
    <w:rsid w:val="00CD5994"/>
    <w:rsid w:val="00CE3416"/>
    <w:rsid w:val="00CE6CBE"/>
    <w:rsid w:val="00D023B0"/>
    <w:rsid w:val="00D04CC7"/>
    <w:rsid w:val="00D05B93"/>
    <w:rsid w:val="00D26A1D"/>
    <w:rsid w:val="00D271BF"/>
    <w:rsid w:val="00D40728"/>
    <w:rsid w:val="00D42774"/>
    <w:rsid w:val="00D4518F"/>
    <w:rsid w:val="00D51070"/>
    <w:rsid w:val="00D54E2C"/>
    <w:rsid w:val="00D56A24"/>
    <w:rsid w:val="00D575D3"/>
    <w:rsid w:val="00D613F7"/>
    <w:rsid w:val="00D63AA7"/>
    <w:rsid w:val="00D648E8"/>
    <w:rsid w:val="00D66928"/>
    <w:rsid w:val="00D71694"/>
    <w:rsid w:val="00D75E3D"/>
    <w:rsid w:val="00D83CC2"/>
    <w:rsid w:val="00D90570"/>
    <w:rsid w:val="00D90FCF"/>
    <w:rsid w:val="00D97F2B"/>
    <w:rsid w:val="00DA0746"/>
    <w:rsid w:val="00DA2C3E"/>
    <w:rsid w:val="00DA4077"/>
    <w:rsid w:val="00DB4D3C"/>
    <w:rsid w:val="00DC212D"/>
    <w:rsid w:val="00DC459A"/>
    <w:rsid w:val="00DD211B"/>
    <w:rsid w:val="00DD2541"/>
    <w:rsid w:val="00DE388C"/>
    <w:rsid w:val="00DE4613"/>
    <w:rsid w:val="00DE60E9"/>
    <w:rsid w:val="00DF15F6"/>
    <w:rsid w:val="00DF5E6D"/>
    <w:rsid w:val="00E0084B"/>
    <w:rsid w:val="00E04830"/>
    <w:rsid w:val="00E05C16"/>
    <w:rsid w:val="00E10800"/>
    <w:rsid w:val="00E109AE"/>
    <w:rsid w:val="00E10DC3"/>
    <w:rsid w:val="00E17012"/>
    <w:rsid w:val="00E17D18"/>
    <w:rsid w:val="00E25E78"/>
    <w:rsid w:val="00E40181"/>
    <w:rsid w:val="00E42D0F"/>
    <w:rsid w:val="00E536B5"/>
    <w:rsid w:val="00E56796"/>
    <w:rsid w:val="00E57606"/>
    <w:rsid w:val="00E60351"/>
    <w:rsid w:val="00E60740"/>
    <w:rsid w:val="00E65395"/>
    <w:rsid w:val="00E66A06"/>
    <w:rsid w:val="00E73658"/>
    <w:rsid w:val="00E75B9E"/>
    <w:rsid w:val="00E77531"/>
    <w:rsid w:val="00E81D16"/>
    <w:rsid w:val="00E82C3F"/>
    <w:rsid w:val="00E82E99"/>
    <w:rsid w:val="00E8349B"/>
    <w:rsid w:val="00E86AB1"/>
    <w:rsid w:val="00E86CB4"/>
    <w:rsid w:val="00E907BD"/>
    <w:rsid w:val="00E9117F"/>
    <w:rsid w:val="00E9748F"/>
    <w:rsid w:val="00EB0C9C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172"/>
    <w:rsid w:val="00EE5F54"/>
    <w:rsid w:val="00EF0742"/>
    <w:rsid w:val="00EF1096"/>
    <w:rsid w:val="00F02A15"/>
    <w:rsid w:val="00F02D72"/>
    <w:rsid w:val="00F05472"/>
    <w:rsid w:val="00F15BB6"/>
    <w:rsid w:val="00F16228"/>
    <w:rsid w:val="00F1774F"/>
    <w:rsid w:val="00F23CFB"/>
    <w:rsid w:val="00F27412"/>
    <w:rsid w:val="00F34F7A"/>
    <w:rsid w:val="00F443D3"/>
    <w:rsid w:val="00F5033E"/>
    <w:rsid w:val="00F546A3"/>
    <w:rsid w:val="00F6435C"/>
    <w:rsid w:val="00F66958"/>
    <w:rsid w:val="00F7564A"/>
    <w:rsid w:val="00F75F0E"/>
    <w:rsid w:val="00F77271"/>
    <w:rsid w:val="00F8353F"/>
    <w:rsid w:val="00F913FA"/>
    <w:rsid w:val="00F94BAC"/>
    <w:rsid w:val="00FA1B8E"/>
    <w:rsid w:val="00FA4D78"/>
    <w:rsid w:val="00FA7660"/>
    <w:rsid w:val="00FB282A"/>
    <w:rsid w:val="00FB356C"/>
    <w:rsid w:val="00FB3A30"/>
    <w:rsid w:val="00FB449D"/>
    <w:rsid w:val="00FC4A36"/>
    <w:rsid w:val="00FC7E69"/>
    <w:rsid w:val="00FD1B9B"/>
    <w:rsid w:val="00FD1BE1"/>
    <w:rsid w:val="00FE0C3C"/>
    <w:rsid w:val="00FF31A6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5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0B09F8-209E-4CAB-9ABF-153AD778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61A00-17FA-4869-9715-542D4AC540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EAC7E4-DC81-41CE-A797-DAAB15780E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611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office office</cp:lastModifiedBy>
  <cp:revision>10</cp:revision>
  <cp:lastPrinted>2023-08-17T06:52:00Z</cp:lastPrinted>
  <dcterms:created xsi:type="dcterms:W3CDTF">2026-09-15T11:04:00Z</dcterms:created>
  <dcterms:modified xsi:type="dcterms:W3CDTF">2026-09-25T07:33:00Z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