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63D8F3F7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A709CC">
        <w:rPr>
          <w:rFonts w:ascii="Tahoma" w:hAnsi="Tahoma" w:cs="Tahoma"/>
          <w:sz w:val="20"/>
          <w:szCs w:val="20"/>
        </w:rPr>
        <w:t>1</w:t>
      </w:r>
      <w:r w:rsidR="00686D88">
        <w:rPr>
          <w:rFonts w:ascii="Tahoma" w:hAnsi="Tahoma" w:cs="Tahoma"/>
          <w:sz w:val="20"/>
          <w:szCs w:val="20"/>
        </w:rPr>
        <w:t>9</w:t>
      </w:r>
      <w:r w:rsidR="00A709CC">
        <w:rPr>
          <w:rFonts w:ascii="Tahoma" w:hAnsi="Tahoma" w:cs="Tahoma"/>
          <w:sz w:val="20"/>
          <w:szCs w:val="20"/>
        </w:rPr>
        <w:t>.02</w:t>
      </w:r>
      <w:r w:rsidR="000240A0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Fablab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46AC57C5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6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0</w:t>
      </w:r>
      <w:r w:rsidR="00686D88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.02.2026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1</w:t>
      </w:r>
      <w:r w:rsidR="00686D88">
        <w:rPr>
          <w:rFonts w:ascii="Tahoma" w:eastAsia="Times New Roman" w:hAnsi="Tahoma" w:cs="Tahoma"/>
          <w:sz w:val="24"/>
          <w:szCs w:val="24"/>
          <w:lang w:eastAsia="pl-PL"/>
        </w:rPr>
        <w:t>9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.02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1597E9A6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2CF1DFAF" w:rsidR="00C078DE" w:rsidRDefault="00234132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561F028E" w:rsidR="00C078DE" w:rsidRDefault="00234132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2BCDFF70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7EB1F473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0BFBCB14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6071275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55AA75F0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077B5075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6FFFE1D1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20CA4AEF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0BA96FAB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4686F04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7E2DB97A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3B316CAA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41BBEC04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72228C99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3278B76E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615A3FB3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5C21B586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143DC939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5E4AA598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215D46A2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126B6DCD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70BFA3D0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3E6006BF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04EFACD9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02FC5C7A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79C6C40A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595BB136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267455D1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2DAA4EF1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79A343B9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580CEDD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0769F7B0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074FC893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030C794B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1ACE5445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78839CA0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1095EA3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6C1CA3DA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21C6DA9B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6247341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64BD4240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4BA37833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60A7689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59472C65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1A7EFFCD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116384AE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15281E89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3F28370D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31E5C04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04D4B9EE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6FED8885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560F59E9" w:rsidR="002D7273" w:rsidRPr="000348DA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19/</w:t>
            </w:r>
            <w:r w:rsidR="007C11F9"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2309205" w14:textId="69F7EFE4" w:rsidR="002D7273" w:rsidRPr="000348DA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069B44D7" w:rsidR="002D7273" w:rsidRPr="000348DA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0DAC9C96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25F916DD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31FFEDFA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42594E3C" w:rsidR="002D7273" w:rsidRDefault="00234132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5FEEE03E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771B3966" w:rsidR="00E75B9E" w:rsidRDefault="00234132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6A75E395" w:rsidR="00E75B9E" w:rsidRDefault="00234132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6A1DA10F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47A8A9C3" w:rsidR="00E75B9E" w:rsidRDefault="00234132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2C85877E" w:rsidR="00E75B9E" w:rsidRDefault="00234132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0DB8A3EE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19ABA499" w:rsidR="00E75B9E" w:rsidRDefault="00234132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68D6416B" w:rsidR="00E75B9E" w:rsidRDefault="00234132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7F758F04" w:rsidR="00E75B9E" w:rsidRPr="00234132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24/</w:t>
            </w:r>
            <w:r w:rsidR="007C11F9"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084853CE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59C3C826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5BFC7713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46E235A1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6F303F25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7F71000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28F37098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1E333E54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2D1AC4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2EEADE74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0364DBFD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76E36A8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4F583633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062432B3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0D7A818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35B9AD48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2F397C19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2FC7F2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4B5A95DC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6D33FD66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24B9BB3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7E8D2225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0763DB75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0450480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2EB3C34E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41584E12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16E7477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73B7CDFF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6D669816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41ACCEA2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13E565ED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6283F828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1D7FFE1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7BD4062C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0FFDB88E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5244492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139DC8BA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272A3055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551F329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20B7DE0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E9752FC" w14:textId="377A87B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188CFF87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21EF6E4" w14:textId="56BBC3E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31C5662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74339EEE" w:rsidR="00E75B9E" w:rsidRDefault="00686D8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2EEC3E9A" w:rsidR="00E75B9E" w:rsidRPr="00686D88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</w:p>
        </w:tc>
        <w:tc>
          <w:tcPr>
            <w:tcW w:w="2556" w:type="dxa"/>
          </w:tcPr>
          <w:p w14:paraId="54BEC17C" w14:textId="64E44D45" w:rsidR="00E75B9E" w:rsidRPr="00686D88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</w:p>
        </w:tc>
        <w:tc>
          <w:tcPr>
            <w:tcW w:w="2839" w:type="dxa"/>
          </w:tcPr>
          <w:p w14:paraId="35118D16" w14:textId="296E64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5" w:type="dxa"/>
          </w:tcPr>
          <w:p w14:paraId="7D5E5310" w14:textId="6A9092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71" w:type="dxa"/>
          </w:tcPr>
          <w:p w14:paraId="26A5975B" w14:textId="16111C1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6" w:type="dxa"/>
          </w:tcPr>
          <w:p w14:paraId="39AC525B" w14:textId="3D4EE0C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8" w:type="dxa"/>
          </w:tcPr>
          <w:p w14:paraId="22E02DCC" w14:textId="24520A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bookmarkEnd w:id="0"/>
    </w:tbl>
    <w:p w14:paraId="5C94A229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EEDA081" w14:textId="77777777" w:rsidR="008219B5" w:rsidRPr="00B60404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>Utworzenie innowacyjnych przestrzeni typu Fablab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>Utworzenie innowacyjnych przestrzeni typu Fablab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5503C" w14:textId="77777777" w:rsidR="00C26E2D" w:rsidRDefault="00C26E2D" w:rsidP="009C1B48">
      <w:pPr>
        <w:spacing w:after="0" w:line="240" w:lineRule="auto"/>
      </w:pPr>
      <w:r>
        <w:separator/>
      </w:r>
    </w:p>
  </w:endnote>
  <w:endnote w:type="continuationSeparator" w:id="0">
    <w:p w14:paraId="58BB1217" w14:textId="77777777" w:rsidR="00C26E2D" w:rsidRDefault="00C26E2D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3883D" w14:textId="77777777" w:rsidR="00C26E2D" w:rsidRDefault="00C26E2D" w:rsidP="009C1B48">
      <w:pPr>
        <w:spacing w:after="0" w:line="240" w:lineRule="auto"/>
      </w:pPr>
      <w:r>
        <w:separator/>
      </w:r>
    </w:p>
  </w:footnote>
  <w:footnote w:type="continuationSeparator" w:id="0">
    <w:p w14:paraId="37C17A0E" w14:textId="77777777" w:rsidR="00C26E2D" w:rsidRDefault="00C26E2D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>„Utworzenie innowacyjnych przestrzeni typu Fablab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240A0"/>
    <w:rsid w:val="0003315F"/>
    <w:rsid w:val="000348DA"/>
    <w:rsid w:val="00036644"/>
    <w:rsid w:val="00036CCB"/>
    <w:rsid w:val="00042910"/>
    <w:rsid w:val="00044E6C"/>
    <w:rsid w:val="000463FF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0FC1"/>
    <w:rsid w:val="000E14E4"/>
    <w:rsid w:val="000E232D"/>
    <w:rsid w:val="000E43A1"/>
    <w:rsid w:val="000E63C0"/>
    <w:rsid w:val="000F2D8D"/>
    <w:rsid w:val="000F5352"/>
    <w:rsid w:val="000F6754"/>
    <w:rsid w:val="000F7977"/>
    <w:rsid w:val="00117D17"/>
    <w:rsid w:val="00123BE2"/>
    <w:rsid w:val="001240CF"/>
    <w:rsid w:val="00126191"/>
    <w:rsid w:val="00133B0F"/>
    <w:rsid w:val="00142763"/>
    <w:rsid w:val="00143C24"/>
    <w:rsid w:val="00145C7B"/>
    <w:rsid w:val="00161A23"/>
    <w:rsid w:val="001622A2"/>
    <w:rsid w:val="001644D5"/>
    <w:rsid w:val="001650DC"/>
    <w:rsid w:val="00166DFE"/>
    <w:rsid w:val="00170AA1"/>
    <w:rsid w:val="0017250E"/>
    <w:rsid w:val="00174F53"/>
    <w:rsid w:val="00192B5C"/>
    <w:rsid w:val="001A57D0"/>
    <w:rsid w:val="001A5A8E"/>
    <w:rsid w:val="001B0F56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2652B"/>
    <w:rsid w:val="00234132"/>
    <w:rsid w:val="00246020"/>
    <w:rsid w:val="00250B2D"/>
    <w:rsid w:val="0025438F"/>
    <w:rsid w:val="0026011D"/>
    <w:rsid w:val="0026743B"/>
    <w:rsid w:val="00273FBE"/>
    <w:rsid w:val="00282E03"/>
    <w:rsid w:val="00285592"/>
    <w:rsid w:val="00295444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32E17"/>
    <w:rsid w:val="00340409"/>
    <w:rsid w:val="003418A6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F201C"/>
    <w:rsid w:val="003F4202"/>
    <w:rsid w:val="003F697D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6D88"/>
    <w:rsid w:val="006871DE"/>
    <w:rsid w:val="0069219B"/>
    <w:rsid w:val="006A2115"/>
    <w:rsid w:val="006C6729"/>
    <w:rsid w:val="006D5D56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673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11F9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95A46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0C28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D8A"/>
    <w:rsid w:val="00982921"/>
    <w:rsid w:val="00993652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0912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709CC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062C6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13F7"/>
    <w:rsid w:val="00BA38BB"/>
    <w:rsid w:val="00BB3E82"/>
    <w:rsid w:val="00BB7000"/>
    <w:rsid w:val="00BD164A"/>
    <w:rsid w:val="00BD216A"/>
    <w:rsid w:val="00BE11C5"/>
    <w:rsid w:val="00BE5C6D"/>
    <w:rsid w:val="00BF5D80"/>
    <w:rsid w:val="00C03FC1"/>
    <w:rsid w:val="00C078DE"/>
    <w:rsid w:val="00C218F2"/>
    <w:rsid w:val="00C227B7"/>
    <w:rsid w:val="00C26E2D"/>
    <w:rsid w:val="00C273BB"/>
    <w:rsid w:val="00C36809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B5C6A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7F2B"/>
    <w:rsid w:val="00DA0746"/>
    <w:rsid w:val="00DA4077"/>
    <w:rsid w:val="00DB4D3C"/>
    <w:rsid w:val="00DC212D"/>
    <w:rsid w:val="00DC459A"/>
    <w:rsid w:val="00DD211B"/>
    <w:rsid w:val="00DE4613"/>
    <w:rsid w:val="00DF15F6"/>
    <w:rsid w:val="00DF5E6D"/>
    <w:rsid w:val="00E0084B"/>
    <w:rsid w:val="00E04830"/>
    <w:rsid w:val="00E05C16"/>
    <w:rsid w:val="00E10800"/>
    <w:rsid w:val="00E17012"/>
    <w:rsid w:val="00E17D18"/>
    <w:rsid w:val="00E25E78"/>
    <w:rsid w:val="00E40181"/>
    <w:rsid w:val="00E42D0F"/>
    <w:rsid w:val="00E536B5"/>
    <w:rsid w:val="00E56796"/>
    <w:rsid w:val="00E57606"/>
    <w:rsid w:val="00E60351"/>
    <w:rsid w:val="00E60740"/>
    <w:rsid w:val="00E65395"/>
    <w:rsid w:val="00E66A06"/>
    <w:rsid w:val="00E75B9E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6228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9B"/>
    <w:rsid w:val="00FD1BE1"/>
    <w:rsid w:val="00FE0C3C"/>
    <w:rsid w:val="00FF31A6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6</cp:revision>
  <cp:lastPrinted>2023-08-17T06:52:00Z</cp:lastPrinted>
  <dcterms:created xsi:type="dcterms:W3CDTF">2026-01-22T14:00:00Z</dcterms:created>
  <dcterms:modified xsi:type="dcterms:W3CDTF">2026-02-27T13:07:00Z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