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670CC0F7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0240A0">
        <w:rPr>
          <w:rFonts w:ascii="Tahoma" w:hAnsi="Tahoma" w:cs="Tahoma"/>
          <w:sz w:val="20"/>
          <w:szCs w:val="20"/>
        </w:rPr>
        <w:t>14.01.2026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3FC19E4F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240A0">
        <w:rPr>
          <w:rFonts w:ascii="Tahoma" w:eastAsia="Times New Roman" w:hAnsi="Tahoma" w:cs="Tahoma"/>
          <w:sz w:val="24"/>
          <w:szCs w:val="24"/>
          <w:lang w:eastAsia="pl-PL"/>
        </w:rPr>
        <w:t>5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0240A0">
        <w:rPr>
          <w:rFonts w:ascii="Tahoma" w:eastAsia="Times New Roman" w:hAnsi="Tahoma" w:cs="Tahoma"/>
          <w:sz w:val="24"/>
          <w:szCs w:val="24"/>
          <w:lang w:eastAsia="pl-PL"/>
        </w:rPr>
        <w:t>31.12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 w:rsidRPr="008E59C4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240A0">
        <w:rPr>
          <w:rFonts w:ascii="Tahoma" w:eastAsia="Times New Roman" w:hAnsi="Tahoma" w:cs="Tahoma"/>
          <w:sz w:val="24"/>
          <w:szCs w:val="24"/>
          <w:lang w:eastAsia="pl-PL"/>
        </w:rPr>
        <w:t>14.01.2026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49" w:type="dxa"/>
        <w:tblLayout w:type="fixed"/>
        <w:tblLook w:val="04A0" w:firstRow="1" w:lastRow="0" w:firstColumn="1" w:lastColumn="0" w:noHBand="0" w:noVBand="1"/>
      </w:tblPr>
      <w:tblGrid>
        <w:gridCol w:w="704"/>
        <w:gridCol w:w="2556"/>
        <w:gridCol w:w="2839"/>
        <w:gridCol w:w="1845"/>
        <w:gridCol w:w="2271"/>
        <w:gridCol w:w="1846"/>
        <w:gridCol w:w="1988"/>
      </w:tblGrid>
      <w:tr w:rsidR="00C078DE" w:rsidRPr="00B60404" w14:paraId="627425B3" w14:textId="3D3AC72A" w:rsidTr="00980D8A">
        <w:trPr>
          <w:trHeight w:val="143"/>
        </w:trPr>
        <w:tc>
          <w:tcPr>
            <w:tcW w:w="704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56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9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5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71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6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8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80D8A">
        <w:trPr>
          <w:trHeight w:val="143"/>
        </w:trPr>
        <w:tc>
          <w:tcPr>
            <w:tcW w:w="704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56" w:type="dxa"/>
          </w:tcPr>
          <w:p w14:paraId="05F4A48E" w14:textId="09C7A9F5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559858C" w14:textId="0B185325" w:rsidR="00C078DE" w:rsidRPr="00B60404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4BC2B6" w14:textId="65BAAAD8" w:rsidR="00C078DE" w:rsidRDefault="00E65395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197D56" w14:textId="45390CAA" w:rsidR="00C078DE" w:rsidRDefault="00E65395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1"/>
      <w:tr w:rsidR="002D7273" w:rsidRPr="00B60404" w14:paraId="4879F5B3" w14:textId="47EA16F2" w:rsidTr="00980D8A">
        <w:trPr>
          <w:trHeight w:val="143"/>
        </w:trPr>
        <w:tc>
          <w:tcPr>
            <w:tcW w:w="704" w:type="dxa"/>
          </w:tcPr>
          <w:p w14:paraId="0FC62853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56" w:type="dxa"/>
          </w:tcPr>
          <w:p w14:paraId="4005BD29" w14:textId="4BCFD0AE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6B2E6" w14:textId="56DD44E7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518006" w14:textId="38A7BAB0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847810C" w14:textId="24729CD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822D98" w14:textId="5BF8297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A7F1F6C" w14:textId="15B1BF1E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7F703F1C" w14:textId="79E56672" w:rsidTr="00980D8A">
        <w:trPr>
          <w:trHeight w:val="143"/>
        </w:trPr>
        <w:tc>
          <w:tcPr>
            <w:tcW w:w="704" w:type="dxa"/>
          </w:tcPr>
          <w:p w14:paraId="09D3AD32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556" w:type="dxa"/>
          </w:tcPr>
          <w:p w14:paraId="18A8107D" w14:textId="1FCDC1E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8D3D2B" w14:textId="2D4552FE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D9CD3C" w14:textId="5EFD98D2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DA6E6B2" w14:textId="5A5BA5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57C2FF" w14:textId="08D5EAF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981920" w14:textId="41DC8F99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3B95C359" w14:textId="77777777" w:rsidTr="00980D8A">
        <w:trPr>
          <w:trHeight w:val="143"/>
        </w:trPr>
        <w:tc>
          <w:tcPr>
            <w:tcW w:w="704" w:type="dxa"/>
          </w:tcPr>
          <w:p w14:paraId="0A21807E" w14:textId="2BF74DD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556" w:type="dxa"/>
          </w:tcPr>
          <w:p w14:paraId="424B2895" w14:textId="733B42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860A88E" w14:textId="1BAD60C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2F33EB" w14:textId="457DBC38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E77A2B" w14:textId="11A4944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467525" w14:textId="71D9FD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9090F1F" w14:textId="7171C493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29E17D7" w14:textId="77777777" w:rsidTr="00980D8A">
        <w:trPr>
          <w:trHeight w:val="143"/>
        </w:trPr>
        <w:tc>
          <w:tcPr>
            <w:tcW w:w="704" w:type="dxa"/>
          </w:tcPr>
          <w:p w14:paraId="7B73F1D0" w14:textId="49712A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556" w:type="dxa"/>
          </w:tcPr>
          <w:p w14:paraId="2A10B984" w14:textId="437FE3C8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EA9C7A8" w14:textId="430A6AE9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5D558B" w14:textId="348F25BA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1A78359" w14:textId="52E990C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BC9B" w14:textId="6564529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5E66E4" w14:textId="66FBBD70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4F823E8" w14:textId="77777777" w:rsidTr="00980D8A">
        <w:trPr>
          <w:trHeight w:val="143"/>
        </w:trPr>
        <w:tc>
          <w:tcPr>
            <w:tcW w:w="704" w:type="dxa"/>
          </w:tcPr>
          <w:p w14:paraId="260552DF" w14:textId="15851A6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556" w:type="dxa"/>
          </w:tcPr>
          <w:p w14:paraId="3548FE98" w14:textId="1C5259F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C5BCEEE" w14:textId="17F1CE8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91E65C3" w14:textId="72A720D1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E32D9DC" w14:textId="54C1A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DC95AE" w14:textId="2341F36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C66F5FF" w14:textId="629F51F8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0A5EEF16" w14:textId="77777777" w:rsidTr="00980D8A">
        <w:trPr>
          <w:trHeight w:val="143"/>
        </w:trPr>
        <w:tc>
          <w:tcPr>
            <w:tcW w:w="704" w:type="dxa"/>
          </w:tcPr>
          <w:p w14:paraId="18D19B3C" w14:textId="2E529F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556" w:type="dxa"/>
          </w:tcPr>
          <w:p w14:paraId="3C3D0046" w14:textId="1E52C25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B404F1B" w14:textId="427EBB1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2771D6" w14:textId="10A2E060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D46ECF8" w14:textId="3423424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4FDB1D9" w14:textId="47B1AC4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9C9DCF" w14:textId="15188099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237FC69E" w14:textId="77777777" w:rsidTr="00980D8A">
        <w:trPr>
          <w:trHeight w:val="143"/>
        </w:trPr>
        <w:tc>
          <w:tcPr>
            <w:tcW w:w="704" w:type="dxa"/>
          </w:tcPr>
          <w:p w14:paraId="7706CD25" w14:textId="32CD73D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556" w:type="dxa"/>
          </w:tcPr>
          <w:p w14:paraId="5AF90072" w14:textId="2BD1A20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D9306EF" w14:textId="0DF677B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C7DB96B" w14:textId="53866C76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F195B" w14:textId="062AF28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BCAFF3" w14:textId="38A679C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B6A25E" w14:textId="680A1777" w:rsidR="002D7273" w:rsidRDefault="00E6539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76DFA3" w14:textId="77777777" w:rsidTr="00980D8A">
        <w:trPr>
          <w:trHeight w:val="143"/>
        </w:trPr>
        <w:tc>
          <w:tcPr>
            <w:tcW w:w="704" w:type="dxa"/>
          </w:tcPr>
          <w:p w14:paraId="77F36666" w14:textId="0EE2539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556" w:type="dxa"/>
          </w:tcPr>
          <w:p w14:paraId="4FAC5070" w14:textId="2442345F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096BC6B" w14:textId="140C854B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C725A5" w14:textId="67439E90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FFBFD70" w14:textId="659BDB7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1368B00" w14:textId="273EE88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47F6CA0" w14:textId="2826EAC8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19B4CB4" w14:textId="77777777" w:rsidTr="00980D8A">
        <w:trPr>
          <w:trHeight w:val="143"/>
        </w:trPr>
        <w:tc>
          <w:tcPr>
            <w:tcW w:w="704" w:type="dxa"/>
          </w:tcPr>
          <w:p w14:paraId="313CB96B" w14:textId="695FC1F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556" w:type="dxa"/>
          </w:tcPr>
          <w:p w14:paraId="01A21A09" w14:textId="1ADFF914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2CD8EC8" w14:textId="24EE71A2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B5B62" w14:textId="7809C6C8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A1DA3E7" w14:textId="336A5DE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25C4EF" w14:textId="12A133D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00F3F1" w14:textId="2A1BD57A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7C75A22D" w14:textId="77777777" w:rsidTr="00980D8A">
        <w:trPr>
          <w:trHeight w:val="335"/>
        </w:trPr>
        <w:tc>
          <w:tcPr>
            <w:tcW w:w="704" w:type="dxa"/>
          </w:tcPr>
          <w:p w14:paraId="1C46BEDF" w14:textId="5B5B7EBA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2556" w:type="dxa"/>
          </w:tcPr>
          <w:p w14:paraId="61152323" w14:textId="1D634291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F1E36A" w14:textId="7EADC04A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4AE09FD" w14:textId="08D975AD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3C1F664" w14:textId="4D4FBA6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316561B" w14:textId="06AE7A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F24CB5" w14:textId="198424D9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6095433C" w14:textId="77777777" w:rsidTr="00980D8A">
        <w:trPr>
          <w:trHeight w:val="323"/>
        </w:trPr>
        <w:tc>
          <w:tcPr>
            <w:tcW w:w="704" w:type="dxa"/>
          </w:tcPr>
          <w:p w14:paraId="48E63393" w14:textId="2E79E9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12</w:t>
            </w:r>
          </w:p>
        </w:tc>
        <w:tc>
          <w:tcPr>
            <w:tcW w:w="2556" w:type="dxa"/>
          </w:tcPr>
          <w:p w14:paraId="425572E2" w14:textId="7A72E9C5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32511D4" w14:textId="15743E3D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029E808" w14:textId="7D8658BE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2B7319C" w14:textId="6E8B2C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F6D1B6" w14:textId="6C37879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FD81B1F" w14:textId="26076EE8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36437DD" w14:textId="77777777" w:rsidTr="00980D8A">
        <w:trPr>
          <w:trHeight w:val="335"/>
        </w:trPr>
        <w:tc>
          <w:tcPr>
            <w:tcW w:w="704" w:type="dxa"/>
          </w:tcPr>
          <w:p w14:paraId="72630EE7" w14:textId="0FED557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556" w:type="dxa"/>
          </w:tcPr>
          <w:p w14:paraId="5D3FB817" w14:textId="257F2719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0863414" w14:textId="153F4C37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88C86B" w14:textId="063673C1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57D931B" w14:textId="295A6C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812B4E" w14:textId="0D0BC09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72787" w14:textId="720372CD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ABB9530" w14:textId="77777777" w:rsidTr="00980D8A">
        <w:trPr>
          <w:trHeight w:val="323"/>
        </w:trPr>
        <w:tc>
          <w:tcPr>
            <w:tcW w:w="704" w:type="dxa"/>
          </w:tcPr>
          <w:p w14:paraId="46C0009C" w14:textId="1E5D7AE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556" w:type="dxa"/>
          </w:tcPr>
          <w:p w14:paraId="4EE44D05" w14:textId="74EF4012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6B8552" w14:textId="37274DCF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65FB9" w14:textId="09580B73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AF31A3E" w14:textId="16E7764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4294CB" w14:textId="48B2834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52E22C" w14:textId="11BC00B0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AAEF0DA" w14:textId="77777777" w:rsidTr="00980D8A">
        <w:trPr>
          <w:trHeight w:val="335"/>
        </w:trPr>
        <w:tc>
          <w:tcPr>
            <w:tcW w:w="704" w:type="dxa"/>
          </w:tcPr>
          <w:p w14:paraId="69573F28" w14:textId="5DA75AF4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556" w:type="dxa"/>
          </w:tcPr>
          <w:p w14:paraId="531ED0E0" w14:textId="1979D72C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03FF811" w14:textId="1B996D11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1C8416" w14:textId="74732578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E0406A7" w14:textId="0363E93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B7FF328" w14:textId="2AF64DA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6A0321B" w14:textId="00715C04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65387B" w14:textId="77777777" w:rsidTr="00980D8A">
        <w:trPr>
          <w:trHeight w:val="335"/>
        </w:trPr>
        <w:tc>
          <w:tcPr>
            <w:tcW w:w="704" w:type="dxa"/>
          </w:tcPr>
          <w:p w14:paraId="08E8BCEC" w14:textId="10A320F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556" w:type="dxa"/>
          </w:tcPr>
          <w:p w14:paraId="63A45857" w14:textId="7240645C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2DDDAB2" w14:textId="2DAF6D1E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41BB762" w14:textId="17E3BCD4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656E07A" w14:textId="460CD5E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EE72CD" w14:textId="7576020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FB6EB13" w14:textId="16CFCD69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6D09D834" w14:textId="77777777" w:rsidTr="00980D8A">
        <w:trPr>
          <w:trHeight w:val="323"/>
        </w:trPr>
        <w:tc>
          <w:tcPr>
            <w:tcW w:w="704" w:type="dxa"/>
          </w:tcPr>
          <w:p w14:paraId="713494D5" w14:textId="374B14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556" w:type="dxa"/>
          </w:tcPr>
          <w:p w14:paraId="093E9A88" w14:textId="2B571229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1BAFD4B" w14:textId="6122D0C0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93EE54" w14:textId="3D08038F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F2ADC50" w14:textId="4B380EC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52D40F" w14:textId="409C7C8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9E2BFA" w14:textId="777D4EF0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DC1DF24" w14:textId="77777777" w:rsidTr="00980D8A">
        <w:trPr>
          <w:trHeight w:val="335"/>
        </w:trPr>
        <w:tc>
          <w:tcPr>
            <w:tcW w:w="704" w:type="dxa"/>
          </w:tcPr>
          <w:p w14:paraId="2DB8408C" w14:textId="7FCFC27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556" w:type="dxa"/>
          </w:tcPr>
          <w:p w14:paraId="109105DE" w14:textId="466088BC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9AC24F" w14:textId="7090D3E5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D0E11" w14:textId="1D4A485F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7B172F2" w14:textId="4E63224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93A6C7" w14:textId="4C26338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71D33F" w14:textId="45C72FAA" w:rsidR="002D7273" w:rsidRDefault="00282E0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70A5F85" w14:textId="77777777" w:rsidTr="00980D8A">
        <w:trPr>
          <w:trHeight w:val="323"/>
        </w:trPr>
        <w:tc>
          <w:tcPr>
            <w:tcW w:w="704" w:type="dxa"/>
          </w:tcPr>
          <w:p w14:paraId="719A5E50" w14:textId="0A1BD872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556" w:type="dxa"/>
          </w:tcPr>
          <w:p w14:paraId="4A211507" w14:textId="006A65F9" w:rsidR="002D7273" w:rsidRPr="000348DA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19/</w:t>
            </w:r>
            <w:r w:rsidR="007C11F9"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2309205" w14:textId="69F7EFE4" w:rsidR="002D7273" w:rsidRPr="000348DA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C5EB9E9" w14:textId="206BC2F5" w:rsidR="002D7273" w:rsidRPr="000348DA" w:rsidRDefault="000348DA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90EEF4B" w14:textId="70940EB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CFEED4E" w14:textId="7B069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E2BA1A" w14:textId="42D7DA60" w:rsidR="002D7273" w:rsidRDefault="000348DA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6D74BD4" w14:textId="77777777" w:rsidTr="00980D8A">
        <w:trPr>
          <w:trHeight w:val="335"/>
        </w:trPr>
        <w:tc>
          <w:tcPr>
            <w:tcW w:w="704" w:type="dxa"/>
          </w:tcPr>
          <w:p w14:paraId="73FF569E" w14:textId="6A80C140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556" w:type="dxa"/>
          </w:tcPr>
          <w:p w14:paraId="25AADB6B" w14:textId="0CD6B47D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B060A1" w14:textId="4512B227" w:rsidR="002D7273" w:rsidRPr="00982921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77C246" w14:textId="6DE15A42" w:rsidR="002D7273" w:rsidRDefault="000348DA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64E3B4" w14:textId="4715E5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8035ED" w14:textId="2E1CFDC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A18E26" w14:textId="79507775" w:rsidR="002D7273" w:rsidRDefault="000348DA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7899EF5" w14:textId="77777777" w:rsidTr="00980D8A">
        <w:trPr>
          <w:trHeight w:val="335"/>
        </w:trPr>
        <w:tc>
          <w:tcPr>
            <w:tcW w:w="704" w:type="dxa"/>
          </w:tcPr>
          <w:p w14:paraId="4C84DFF4" w14:textId="758043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556" w:type="dxa"/>
          </w:tcPr>
          <w:p w14:paraId="2090689D" w14:textId="23D6C746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F0A01C3" w14:textId="6B3D9F23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F26E8F" w14:textId="1F03A97C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88819D2" w14:textId="29417AA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537E22" w14:textId="500A9EE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1AA71B" w14:textId="6A89B5C3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2D8E310" w14:textId="77777777" w:rsidTr="00980D8A">
        <w:trPr>
          <w:trHeight w:val="323"/>
        </w:trPr>
        <w:tc>
          <w:tcPr>
            <w:tcW w:w="704" w:type="dxa"/>
          </w:tcPr>
          <w:p w14:paraId="2538E09E" w14:textId="47F6DD0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556" w:type="dxa"/>
          </w:tcPr>
          <w:p w14:paraId="120DC346" w14:textId="01A79FB0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5091EE9" w14:textId="360F0118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F39940" w14:textId="400EF120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14B0677" w14:textId="427EB5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43D161" w14:textId="120C52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C46163" w14:textId="1845390F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A032076" w14:textId="77777777" w:rsidTr="00980D8A">
        <w:trPr>
          <w:trHeight w:val="335"/>
        </w:trPr>
        <w:tc>
          <w:tcPr>
            <w:tcW w:w="704" w:type="dxa"/>
          </w:tcPr>
          <w:p w14:paraId="458BBD52" w14:textId="7C2FC21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556" w:type="dxa"/>
          </w:tcPr>
          <w:p w14:paraId="1CEACAD5" w14:textId="16A5D734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6741143" w14:textId="78A9C776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C726E8" w14:textId="32AAC586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C2C7DF4" w14:textId="7DBF98B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1E8D428" w14:textId="3A5183E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1FC631" w14:textId="5C686DAF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B4E8AC0" w14:textId="77777777" w:rsidTr="00980D8A">
        <w:trPr>
          <w:trHeight w:val="323"/>
        </w:trPr>
        <w:tc>
          <w:tcPr>
            <w:tcW w:w="704" w:type="dxa"/>
          </w:tcPr>
          <w:p w14:paraId="450146D4" w14:textId="6627F49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556" w:type="dxa"/>
          </w:tcPr>
          <w:p w14:paraId="5D07056F" w14:textId="733DA0D2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1686C08" w14:textId="24560097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0560A6" w14:textId="2D44C1C5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F598FF4" w14:textId="643E51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F460B3" w14:textId="45D2C68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F2EA3CB" w14:textId="41CA6B52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A47164A" w14:textId="77777777" w:rsidTr="00980D8A">
        <w:trPr>
          <w:trHeight w:val="335"/>
        </w:trPr>
        <w:tc>
          <w:tcPr>
            <w:tcW w:w="704" w:type="dxa"/>
          </w:tcPr>
          <w:p w14:paraId="2F2D9FB9" w14:textId="74C7539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556" w:type="dxa"/>
          </w:tcPr>
          <w:p w14:paraId="045549FD" w14:textId="1E4F8B75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70410DA" w14:textId="12616B1D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75FE6" w14:textId="0D8410F1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FF6D92F" w14:textId="4217277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F6F016" w14:textId="0D512A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655A55" w14:textId="1E8AB376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08A3329" w14:textId="77777777" w:rsidTr="00980D8A">
        <w:trPr>
          <w:trHeight w:val="335"/>
        </w:trPr>
        <w:tc>
          <w:tcPr>
            <w:tcW w:w="704" w:type="dxa"/>
          </w:tcPr>
          <w:p w14:paraId="7A909C16" w14:textId="227DD8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556" w:type="dxa"/>
          </w:tcPr>
          <w:p w14:paraId="18C0FD98" w14:textId="6CA5C20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ECD5E9A" w14:textId="3E56EB3C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B2FE21" w14:textId="4A137B66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8CC1D11" w14:textId="7DDE84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83F04A" w14:textId="5C9FBC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61BED" w14:textId="6871E779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E9532E" w14:textId="77777777" w:rsidTr="00980D8A">
        <w:trPr>
          <w:trHeight w:val="323"/>
        </w:trPr>
        <w:tc>
          <w:tcPr>
            <w:tcW w:w="704" w:type="dxa"/>
          </w:tcPr>
          <w:p w14:paraId="127548EC" w14:textId="6B2B08A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2556" w:type="dxa"/>
          </w:tcPr>
          <w:p w14:paraId="387B4619" w14:textId="2E1134B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C3D080B" w14:textId="278B436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6A7B77" w14:textId="74C9EA9D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C0F6C9C" w14:textId="4EFAFF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C65133" w14:textId="4C9A5D4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125D1AA" w14:textId="013A8B31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1E7FFC5" w14:textId="77777777" w:rsidTr="00980D8A">
        <w:trPr>
          <w:trHeight w:val="335"/>
        </w:trPr>
        <w:tc>
          <w:tcPr>
            <w:tcW w:w="704" w:type="dxa"/>
          </w:tcPr>
          <w:p w14:paraId="576D1A82" w14:textId="53166B2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2556" w:type="dxa"/>
          </w:tcPr>
          <w:p w14:paraId="0F9ECD4A" w14:textId="651F8CA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A363E1D" w14:textId="24A486E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F9BB25" w14:textId="3DFA778B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08D67C4" w14:textId="0E3072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D27E47" w14:textId="58F9AAC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5434CDA" w14:textId="4CC8F7CC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218BD121" w14:textId="77777777" w:rsidTr="00980D8A">
        <w:trPr>
          <w:trHeight w:val="323"/>
        </w:trPr>
        <w:tc>
          <w:tcPr>
            <w:tcW w:w="704" w:type="dxa"/>
          </w:tcPr>
          <w:p w14:paraId="3C4BE15D" w14:textId="1E1AD1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2556" w:type="dxa"/>
          </w:tcPr>
          <w:p w14:paraId="46117A7D" w14:textId="06646D9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94E5C1" w14:textId="56D81B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3ED683" w14:textId="54D72C6B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3B81851" w14:textId="73966E3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897BCB" w14:textId="7D1AB9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5F0691" w14:textId="5DCFE082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DB68418" w14:textId="77777777" w:rsidTr="00980D8A">
        <w:trPr>
          <w:trHeight w:val="335"/>
        </w:trPr>
        <w:tc>
          <w:tcPr>
            <w:tcW w:w="704" w:type="dxa"/>
          </w:tcPr>
          <w:p w14:paraId="0BE29A69" w14:textId="05DA62A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556" w:type="dxa"/>
          </w:tcPr>
          <w:p w14:paraId="0F4A6332" w14:textId="55CC074D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3CC3FB8" w14:textId="3B9AE74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B5456B" w14:textId="0AE4BAB0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E34EFF6" w14:textId="6D0F303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FE6A540" w14:textId="054FA3E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5E963D" w14:textId="03DAB527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8A6CCDD" w14:textId="77777777" w:rsidTr="00980D8A">
        <w:trPr>
          <w:trHeight w:val="323"/>
        </w:trPr>
        <w:tc>
          <w:tcPr>
            <w:tcW w:w="704" w:type="dxa"/>
          </w:tcPr>
          <w:p w14:paraId="7DF64FB4" w14:textId="2607C2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2556" w:type="dxa"/>
          </w:tcPr>
          <w:p w14:paraId="6D5C9510" w14:textId="0F40F49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3CF7D94" w14:textId="40A683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1467F" w14:textId="78644A05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3CA44AA" w14:textId="7AB967B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B8EF06" w14:textId="5B4F0C0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B674AC" w14:textId="3A788C24" w:rsidR="00E75B9E" w:rsidRDefault="000348D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BCB9993" w14:textId="77777777" w:rsidTr="00980D8A">
        <w:trPr>
          <w:trHeight w:val="335"/>
        </w:trPr>
        <w:tc>
          <w:tcPr>
            <w:tcW w:w="704" w:type="dxa"/>
          </w:tcPr>
          <w:p w14:paraId="420E2715" w14:textId="12AFA34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2556" w:type="dxa"/>
          </w:tcPr>
          <w:p w14:paraId="33FE2094" w14:textId="49F3C94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4A056" w14:textId="4F0FAC0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F7E386" w14:textId="18764802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8E0752D" w14:textId="35CE0C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5FC35F6" w14:textId="028CB30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AEE673" w14:textId="0CB530E6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E7A91C0" w14:textId="77777777" w:rsidTr="00980D8A">
        <w:trPr>
          <w:trHeight w:val="335"/>
        </w:trPr>
        <w:tc>
          <w:tcPr>
            <w:tcW w:w="704" w:type="dxa"/>
          </w:tcPr>
          <w:p w14:paraId="4CCF8766" w14:textId="7717266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2556" w:type="dxa"/>
          </w:tcPr>
          <w:p w14:paraId="508A3C94" w14:textId="287D77C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242E283" w14:textId="2746686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F8B93F" w14:textId="1E219590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2E770D0" w14:textId="3CBE11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3DFCDFB" w14:textId="6ABD92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EDD7BF" w14:textId="09737D06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0634D93" w14:textId="77777777" w:rsidTr="00980D8A">
        <w:trPr>
          <w:trHeight w:val="323"/>
        </w:trPr>
        <w:tc>
          <w:tcPr>
            <w:tcW w:w="704" w:type="dxa"/>
          </w:tcPr>
          <w:p w14:paraId="1F366B03" w14:textId="4E29B1F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2556" w:type="dxa"/>
          </w:tcPr>
          <w:p w14:paraId="05B41A06" w14:textId="7068854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9571A0A" w14:textId="5320CA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EE4DF" w14:textId="2E8FFC23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DEF26C9" w14:textId="62B225A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AFDCD0" w14:textId="05B0BCF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B6F1B4" w14:textId="382A6A32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CE38DF3" w14:textId="77777777" w:rsidTr="00980D8A">
        <w:trPr>
          <w:trHeight w:val="335"/>
        </w:trPr>
        <w:tc>
          <w:tcPr>
            <w:tcW w:w="704" w:type="dxa"/>
          </w:tcPr>
          <w:p w14:paraId="6CA3C94E" w14:textId="309DE59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2556" w:type="dxa"/>
          </w:tcPr>
          <w:p w14:paraId="626EAB6C" w14:textId="74CDBDE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AB33243" w14:textId="2C0D42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9C20FC" w14:textId="64C8A3F4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BAA4BED" w14:textId="675C574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2F778B" w14:textId="684EDA9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0A1566" w14:textId="4E38C83F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C0D1BA4" w14:textId="77777777" w:rsidTr="00980D8A">
        <w:trPr>
          <w:trHeight w:val="323"/>
        </w:trPr>
        <w:tc>
          <w:tcPr>
            <w:tcW w:w="704" w:type="dxa"/>
          </w:tcPr>
          <w:p w14:paraId="16E8E103" w14:textId="347DB1E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2556" w:type="dxa"/>
          </w:tcPr>
          <w:p w14:paraId="7F0CDD31" w14:textId="13FBEB5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B8EAE58" w14:textId="13BF931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BC31E18" w14:textId="0046AE4C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7663412" w14:textId="5C8E360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E8569B" w14:textId="342606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F3765" w14:textId="7366E8AF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B8A2BB6" w14:textId="77777777" w:rsidTr="00980D8A">
        <w:trPr>
          <w:trHeight w:val="335"/>
        </w:trPr>
        <w:tc>
          <w:tcPr>
            <w:tcW w:w="704" w:type="dxa"/>
          </w:tcPr>
          <w:p w14:paraId="1DEA6FBF" w14:textId="551F329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2556" w:type="dxa"/>
          </w:tcPr>
          <w:p w14:paraId="45CDADF4" w14:textId="4281268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E9752FC" w14:textId="377A87B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579C97" w14:textId="3299473E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21EF6E4" w14:textId="56BBC3E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8F25ED9" w14:textId="31C56625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2D7263" w14:textId="4DF96C92" w:rsidR="00E75B9E" w:rsidRDefault="00B062C6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D49C28E" w14:textId="77777777" w:rsidTr="00980D8A">
        <w:trPr>
          <w:trHeight w:val="335"/>
        </w:trPr>
        <w:tc>
          <w:tcPr>
            <w:tcW w:w="704" w:type="dxa"/>
          </w:tcPr>
          <w:p w14:paraId="0EBBC69A" w14:textId="2EEC3E9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556" w:type="dxa"/>
          </w:tcPr>
          <w:p w14:paraId="54BEC17C" w14:textId="0B0DE3E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839" w:type="dxa"/>
          </w:tcPr>
          <w:p w14:paraId="35118D16" w14:textId="296E64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5" w:type="dxa"/>
          </w:tcPr>
          <w:p w14:paraId="7D5E5310" w14:textId="6A9092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71" w:type="dxa"/>
          </w:tcPr>
          <w:p w14:paraId="26A5975B" w14:textId="16111C1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6" w:type="dxa"/>
          </w:tcPr>
          <w:p w14:paraId="39AC525B" w14:textId="3D4EE0C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8" w:type="dxa"/>
          </w:tcPr>
          <w:p w14:paraId="22E02DCC" w14:textId="24520A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bookmarkEnd w:id="0"/>
    </w:tbl>
    <w:p w14:paraId="5C94A229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EEDA081" w14:textId="77777777" w:rsidR="008219B5" w:rsidRPr="00B60404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3F703" w14:textId="77777777" w:rsidR="006D5D56" w:rsidRDefault="006D5D56" w:rsidP="009C1B48">
      <w:pPr>
        <w:spacing w:after="0" w:line="240" w:lineRule="auto"/>
      </w:pPr>
      <w:r>
        <w:separator/>
      </w:r>
    </w:p>
  </w:endnote>
  <w:endnote w:type="continuationSeparator" w:id="0">
    <w:p w14:paraId="2E56B415" w14:textId="77777777" w:rsidR="006D5D56" w:rsidRDefault="006D5D56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0DF4B" w14:textId="77777777" w:rsidR="006D5D56" w:rsidRDefault="006D5D56" w:rsidP="009C1B48">
      <w:pPr>
        <w:spacing w:after="0" w:line="240" w:lineRule="auto"/>
      </w:pPr>
      <w:r>
        <w:separator/>
      </w:r>
    </w:p>
  </w:footnote>
  <w:footnote w:type="continuationSeparator" w:id="0">
    <w:p w14:paraId="26F44B53" w14:textId="77777777" w:rsidR="006D5D56" w:rsidRDefault="006D5D56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240A0"/>
    <w:rsid w:val="0003315F"/>
    <w:rsid w:val="000348DA"/>
    <w:rsid w:val="00036644"/>
    <w:rsid w:val="00036CCB"/>
    <w:rsid w:val="00042910"/>
    <w:rsid w:val="00044E6C"/>
    <w:rsid w:val="000463FF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57D9"/>
    <w:rsid w:val="000A7A31"/>
    <w:rsid w:val="000B4C52"/>
    <w:rsid w:val="000C35BD"/>
    <w:rsid w:val="000C3B62"/>
    <w:rsid w:val="000C4EE8"/>
    <w:rsid w:val="000D5D81"/>
    <w:rsid w:val="000E0FC1"/>
    <w:rsid w:val="000E14E4"/>
    <w:rsid w:val="000E232D"/>
    <w:rsid w:val="000E43A1"/>
    <w:rsid w:val="000E63C0"/>
    <w:rsid w:val="000F2D8D"/>
    <w:rsid w:val="000F5352"/>
    <w:rsid w:val="000F6754"/>
    <w:rsid w:val="000F7977"/>
    <w:rsid w:val="00117D17"/>
    <w:rsid w:val="00123BE2"/>
    <w:rsid w:val="001240CF"/>
    <w:rsid w:val="00126191"/>
    <w:rsid w:val="00133B0F"/>
    <w:rsid w:val="00142763"/>
    <w:rsid w:val="00143C24"/>
    <w:rsid w:val="00145C7B"/>
    <w:rsid w:val="00161A23"/>
    <w:rsid w:val="001622A2"/>
    <w:rsid w:val="001644D5"/>
    <w:rsid w:val="001650DC"/>
    <w:rsid w:val="00166DFE"/>
    <w:rsid w:val="00170AA1"/>
    <w:rsid w:val="0017250E"/>
    <w:rsid w:val="00174F53"/>
    <w:rsid w:val="00192B5C"/>
    <w:rsid w:val="001A57D0"/>
    <w:rsid w:val="001A5A8E"/>
    <w:rsid w:val="001B0F56"/>
    <w:rsid w:val="001B2043"/>
    <w:rsid w:val="001C029D"/>
    <w:rsid w:val="001D3B4B"/>
    <w:rsid w:val="001D4AA9"/>
    <w:rsid w:val="001E0194"/>
    <w:rsid w:val="001E787A"/>
    <w:rsid w:val="001F19ED"/>
    <w:rsid w:val="001F4179"/>
    <w:rsid w:val="001F6690"/>
    <w:rsid w:val="00213E88"/>
    <w:rsid w:val="00223789"/>
    <w:rsid w:val="0022652B"/>
    <w:rsid w:val="00246020"/>
    <w:rsid w:val="00250B2D"/>
    <w:rsid w:val="0025438F"/>
    <w:rsid w:val="0026011D"/>
    <w:rsid w:val="0026743B"/>
    <w:rsid w:val="00273FBE"/>
    <w:rsid w:val="00282E03"/>
    <w:rsid w:val="00285592"/>
    <w:rsid w:val="00295444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273"/>
    <w:rsid w:val="002D73D4"/>
    <w:rsid w:val="002D75BA"/>
    <w:rsid w:val="002E1D87"/>
    <w:rsid w:val="002E5874"/>
    <w:rsid w:val="002F5733"/>
    <w:rsid w:val="00303514"/>
    <w:rsid w:val="00332E17"/>
    <w:rsid w:val="003418A6"/>
    <w:rsid w:val="00347FA9"/>
    <w:rsid w:val="00356F57"/>
    <w:rsid w:val="00357C9F"/>
    <w:rsid w:val="00360154"/>
    <w:rsid w:val="003670AD"/>
    <w:rsid w:val="00387840"/>
    <w:rsid w:val="003949B9"/>
    <w:rsid w:val="003B5087"/>
    <w:rsid w:val="003B5B96"/>
    <w:rsid w:val="003B6558"/>
    <w:rsid w:val="003B7587"/>
    <w:rsid w:val="003C187D"/>
    <w:rsid w:val="003C2A01"/>
    <w:rsid w:val="003C2C43"/>
    <w:rsid w:val="003C6296"/>
    <w:rsid w:val="003F201C"/>
    <w:rsid w:val="003F4202"/>
    <w:rsid w:val="003F697D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7FB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160FA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D5D56"/>
    <w:rsid w:val="006E7234"/>
    <w:rsid w:val="006F640A"/>
    <w:rsid w:val="0070084D"/>
    <w:rsid w:val="007111BE"/>
    <w:rsid w:val="007148EA"/>
    <w:rsid w:val="0071516D"/>
    <w:rsid w:val="0071748F"/>
    <w:rsid w:val="00730BE3"/>
    <w:rsid w:val="00731CDA"/>
    <w:rsid w:val="00733965"/>
    <w:rsid w:val="00735FE6"/>
    <w:rsid w:val="0073673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11F9"/>
    <w:rsid w:val="007C2BFC"/>
    <w:rsid w:val="007C3505"/>
    <w:rsid w:val="007C510D"/>
    <w:rsid w:val="007D5EAD"/>
    <w:rsid w:val="007E26DF"/>
    <w:rsid w:val="007F54D3"/>
    <w:rsid w:val="00813797"/>
    <w:rsid w:val="00813F29"/>
    <w:rsid w:val="008219B5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95A46"/>
    <w:rsid w:val="008A085E"/>
    <w:rsid w:val="008B2F3E"/>
    <w:rsid w:val="008B3D1D"/>
    <w:rsid w:val="008C103A"/>
    <w:rsid w:val="008C6704"/>
    <w:rsid w:val="008D5DB9"/>
    <w:rsid w:val="008E0142"/>
    <w:rsid w:val="008E4A5D"/>
    <w:rsid w:val="008E59C4"/>
    <w:rsid w:val="008F7914"/>
    <w:rsid w:val="00902720"/>
    <w:rsid w:val="009028A1"/>
    <w:rsid w:val="00920FFA"/>
    <w:rsid w:val="00921030"/>
    <w:rsid w:val="0092280B"/>
    <w:rsid w:val="00940C28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0D8A"/>
    <w:rsid w:val="00982921"/>
    <w:rsid w:val="00993652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0912"/>
    <w:rsid w:val="00A1692B"/>
    <w:rsid w:val="00A16FB2"/>
    <w:rsid w:val="00A174B6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66C45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062C6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13F7"/>
    <w:rsid w:val="00BA38BB"/>
    <w:rsid w:val="00BB3E82"/>
    <w:rsid w:val="00BB7000"/>
    <w:rsid w:val="00BD164A"/>
    <w:rsid w:val="00BE11C5"/>
    <w:rsid w:val="00BE5C6D"/>
    <w:rsid w:val="00BF5D80"/>
    <w:rsid w:val="00C03FC1"/>
    <w:rsid w:val="00C078DE"/>
    <w:rsid w:val="00C218F2"/>
    <w:rsid w:val="00C227B7"/>
    <w:rsid w:val="00C273BB"/>
    <w:rsid w:val="00C36809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B5C6A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4518F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97F2B"/>
    <w:rsid w:val="00DA0746"/>
    <w:rsid w:val="00DA4077"/>
    <w:rsid w:val="00DB4D3C"/>
    <w:rsid w:val="00DC212D"/>
    <w:rsid w:val="00DC459A"/>
    <w:rsid w:val="00DD211B"/>
    <w:rsid w:val="00DE4613"/>
    <w:rsid w:val="00DF15F6"/>
    <w:rsid w:val="00DF5E6D"/>
    <w:rsid w:val="00E0084B"/>
    <w:rsid w:val="00E04830"/>
    <w:rsid w:val="00E05C16"/>
    <w:rsid w:val="00E10800"/>
    <w:rsid w:val="00E17012"/>
    <w:rsid w:val="00E17D18"/>
    <w:rsid w:val="00E25E78"/>
    <w:rsid w:val="00E40181"/>
    <w:rsid w:val="00E42D0F"/>
    <w:rsid w:val="00E536B5"/>
    <w:rsid w:val="00E56796"/>
    <w:rsid w:val="00E57606"/>
    <w:rsid w:val="00E60351"/>
    <w:rsid w:val="00E60740"/>
    <w:rsid w:val="00E65395"/>
    <w:rsid w:val="00E66A06"/>
    <w:rsid w:val="00E75B9E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2D72"/>
    <w:rsid w:val="00F05472"/>
    <w:rsid w:val="00F1774F"/>
    <w:rsid w:val="00F23CFB"/>
    <w:rsid w:val="00F34F7A"/>
    <w:rsid w:val="00F443D3"/>
    <w:rsid w:val="00F5033E"/>
    <w:rsid w:val="00F546A3"/>
    <w:rsid w:val="00F6435C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373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8</cp:revision>
  <cp:lastPrinted>2023-08-17T06:52:00Z</cp:lastPrinted>
  <dcterms:created xsi:type="dcterms:W3CDTF">2026-01-08T12:09:00Z</dcterms:created>
  <dcterms:modified xsi:type="dcterms:W3CDTF">2026-01-22T13:47:00Z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